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768" w:type="dxa"/>
        <w:tblInd w:w="2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3"/>
        <w:gridCol w:w="1907"/>
        <w:gridCol w:w="1768"/>
        <w:gridCol w:w="2562"/>
        <w:gridCol w:w="2638"/>
      </w:tblGrid>
      <w:tr w14:paraId="46E5A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exact"/>
        </w:trPr>
        <w:tc>
          <w:tcPr>
            <w:tcW w:w="9768" w:type="dxa"/>
            <w:gridSpan w:val="5"/>
            <w:shd w:val="clear" w:color="auto" w:fill="auto"/>
            <w:vAlign w:val="center"/>
          </w:tcPr>
          <w:p w14:paraId="565FC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ind w:left="0" w:right="0"/>
              <w:jc w:val="both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</w:tr>
      <w:tr w14:paraId="0C5D2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exact"/>
        </w:trPr>
        <w:tc>
          <w:tcPr>
            <w:tcW w:w="9768" w:type="dxa"/>
            <w:gridSpan w:val="5"/>
            <w:shd w:val="clear" w:color="auto" w:fill="auto"/>
            <w:vAlign w:val="center"/>
          </w:tcPr>
          <w:p w14:paraId="17FC0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pacing w:val="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pacing w:val="0"/>
                <w:kern w:val="0"/>
                <w:sz w:val="40"/>
                <w:szCs w:val="40"/>
                <w:u w:val="none"/>
                <w:lang w:val="en-US" w:eastAsia="zh-CN" w:bidi="ar"/>
              </w:rPr>
              <w:t>2025年各乡镇抽样任务分配表</w:t>
            </w:r>
          </w:p>
        </w:tc>
      </w:tr>
      <w:tr w14:paraId="0F695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8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DD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FC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7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BF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检测数量</w:t>
            </w:r>
          </w:p>
          <w:p w14:paraId="5077E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（抽样任务）</w:t>
            </w:r>
          </w:p>
        </w:tc>
        <w:tc>
          <w:tcPr>
            <w:tcW w:w="5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0A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日常巡查检查任务数（问题发现率不低于1%）</w:t>
            </w:r>
          </w:p>
        </w:tc>
      </w:tr>
      <w:tr w14:paraId="32CAA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8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AD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pacing w:val="0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B7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pacing w:val="0"/>
                <w:sz w:val="24"/>
                <w:szCs w:val="24"/>
              </w:rPr>
            </w:pPr>
          </w:p>
        </w:tc>
        <w:tc>
          <w:tcPr>
            <w:tcW w:w="17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93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pacing w:val="0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7E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省平台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49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市平台</w:t>
            </w:r>
          </w:p>
        </w:tc>
      </w:tr>
      <w:tr w14:paraId="1E5E9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49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06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丰润镇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35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E9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1905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20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342 </w:t>
            </w:r>
          </w:p>
        </w:tc>
      </w:tr>
      <w:tr w14:paraId="39BFA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2F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34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任各庄镇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3D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2E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1536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CE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276 </w:t>
            </w:r>
          </w:p>
        </w:tc>
      </w:tr>
      <w:tr w14:paraId="68E90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4B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E6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左家坞镇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3B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1D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1536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3B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276 </w:t>
            </w:r>
          </w:p>
        </w:tc>
      </w:tr>
      <w:tr w14:paraId="52754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D5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AB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泉河头镇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DC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8D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1229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C5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221 </w:t>
            </w:r>
          </w:p>
        </w:tc>
      </w:tr>
      <w:tr w14:paraId="4A88B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A2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49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王官营镇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FB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6F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1536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05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276 </w:t>
            </w:r>
          </w:p>
        </w:tc>
      </w:tr>
      <w:tr w14:paraId="72FD2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DC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D2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火石营镇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B1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AE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1352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1C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243 </w:t>
            </w:r>
          </w:p>
        </w:tc>
      </w:tr>
      <w:tr w14:paraId="14529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DD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14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新军屯镇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F4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7E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1843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16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331 </w:t>
            </w:r>
          </w:p>
        </w:tc>
      </w:tr>
      <w:tr w14:paraId="70C47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40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F9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小张各庄镇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07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83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1352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F7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243 </w:t>
            </w:r>
          </w:p>
        </w:tc>
      </w:tr>
      <w:tr w14:paraId="566D1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C4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A8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丰登坞填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B6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D3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1843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07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331 </w:t>
            </w:r>
          </w:p>
        </w:tc>
      </w:tr>
      <w:tr w14:paraId="5E572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20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CC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李钊庄镇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CB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3A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1536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58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276 </w:t>
            </w:r>
          </w:p>
        </w:tc>
      </w:tr>
      <w:tr w14:paraId="59056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D5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96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白官屯镇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7F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DF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1843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CC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331 </w:t>
            </w:r>
          </w:p>
        </w:tc>
      </w:tr>
      <w:tr w14:paraId="01404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F8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C8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石各庄镇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FE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73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1720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A5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309 </w:t>
            </w:r>
          </w:p>
        </w:tc>
      </w:tr>
      <w:tr w14:paraId="53501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6D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D9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沙流河镇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4B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1F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1843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CB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331 </w:t>
            </w:r>
          </w:p>
        </w:tc>
      </w:tr>
      <w:tr w14:paraId="42E65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21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AE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七树庄镇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F1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C2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1536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30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276 </w:t>
            </w:r>
          </w:p>
        </w:tc>
      </w:tr>
      <w:tr w14:paraId="27E1F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6D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C4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杨官林镇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FE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C9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1720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6B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309 </w:t>
            </w:r>
          </w:p>
        </w:tc>
      </w:tr>
      <w:tr w14:paraId="08D0B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8E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9B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银城铺镇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41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C5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1229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2E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221 </w:t>
            </w:r>
          </w:p>
        </w:tc>
      </w:tr>
      <w:tr w14:paraId="261FB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41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D2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常庄镇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B1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22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1352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70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243 </w:t>
            </w:r>
          </w:p>
        </w:tc>
      </w:tr>
      <w:tr w14:paraId="1FE95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79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70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姜家营乡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A1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1D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1229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06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221 </w:t>
            </w:r>
          </w:p>
        </w:tc>
      </w:tr>
      <w:tr w14:paraId="1C096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10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E1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欢喜庄乡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FF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FF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1352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8B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243 </w:t>
            </w:r>
          </w:p>
        </w:tc>
      </w:tr>
      <w:tr w14:paraId="3F907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B0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3C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刘家营乡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70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2C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1229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16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221 </w:t>
            </w:r>
          </w:p>
        </w:tc>
      </w:tr>
      <w:tr w14:paraId="6FB43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A2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2FC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55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FB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30720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E5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5520</w:t>
            </w:r>
          </w:p>
        </w:tc>
      </w:tr>
    </w:tbl>
    <w:p w14:paraId="26A8F5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280" w:firstLineChars="100"/>
        <w:jc w:val="left"/>
        <w:textAlignment w:val="auto"/>
        <w:rPr>
          <w:rFonts w:hint="default" w:ascii="方正仿宋简体" w:hAnsi="方正仿宋简体" w:eastAsia="方正仿宋简体" w:cs="方正仿宋简体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0"/>
          <w:sz w:val="28"/>
          <w:szCs w:val="28"/>
          <w:lang w:val="en-US" w:eastAsia="zh-CN"/>
        </w:rPr>
        <w:t>备注：巡查检查的任务数是乡镇监管员与村级协管员巡查之和。</w:t>
      </w:r>
    </w:p>
    <w:sectPr>
      <w:footerReference r:id="rId3" w:type="default"/>
      <w:pgSz w:w="11906" w:h="16838"/>
      <w:pgMar w:top="1928" w:right="907" w:bottom="1757" w:left="90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0B556938-43B6-4A2B-84B7-2E089E6DF44C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3A777659-BE86-4AB3-9B27-D16C0003A478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11FFFB1-CBE5-4EB3-9EC7-395C3A8A683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1AF407D3-A9EF-4BF2-BC14-890D0EEC59E2}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D0669F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76200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CD6D69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6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guyL8tIAAAAHAQAADwAAAAAAAAABACAAAAAiAAAAZHJzL2Rvd25y&#10;ZXYueG1sUEsBAhQAFAAAAAgAh07iQElY197LAQAAnAMAAA4AAAAAAAAAAQAgAAAAIQ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ECD6D69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YzY3NTFmNzg3MGU2YTZhNTlmZmM3YTA0M2JmYmIifQ=="/>
  </w:docVars>
  <w:rsids>
    <w:rsidRoot w:val="00E57DDD"/>
    <w:rsid w:val="00126AD0"/>
    <w:rsid w:val="003576BA"/>
    <w:rsid w:val="003659F8"/>
    <w:rsid w:val="004C2B19"/>
    <w:rsid w:val="00590873"/>
    <w:rsid w:val="005C6CF4"/>
    <w:rsid w:val="00765FDC"/>
    <w:rsid w:val="0078143C"/>
    <w:rsid w:val="00AA299D"/>
    <w:rsid w:val="00E57DDD"/>
    <w:rsid w:val="00EB4C3B"/>
    <w:rsid w:val="00EE636B"/>
    <w:rsid w:val="00F77644"/>
    <w:rsid w:val="01744FBA"/>
    <w:rsid w:val="01B05508"/>
    <w:rsid w:val="032D0585"/>
    <w:rsid w:val="0442423B"/>
    <w:rsid w:val="04E46D0A"/>
    <w:rsid w:val="0565269B"/>
    <w:rsid w:val="063F52D8"/>
    <w:rsid w:val="07E26EB5"/>
    <w:rsid w:val="0826142D"/>
    <w:rsid w:val="082B523E"/>
    <w:rsid w:val="08385460"/>
    <w:rsid w:val="086C3EC9"/>
    <w:rsid w:val="08E9753D"/>
    <w:rsid w:val="0911678B"/>
    <w:rsid w:val="09BE56E5"/>
    <w:rsid w:val="0B8239A8"/>
    <w:rsid w:val="0B861085"/>
    <w:rsid w:val="0BB7362D"/>
    <w:rsid w:val="0BC474E8"/>
    <w:rsid w:val="0C201171"/>
    <w:rsid w:val="0CDA5987"/>
    <w:rsid w:val="0D3B48D7"/>
    <w:rsid w:val="0FE32D76"/>
    <w:rsid w:val="10C83D1A"/>
    <w:rsid w:val="10D2456F"/>
    <w:rsid w:val="111751CD"/>
    <w:rsid w:val="11923F5B"/>
    <w:rsid w:val="11CC3396"/>
    <w:rsid w:val="128D521B"/>
    <w:rsid w:val="12C40C4F"/>
    <w:rsid w:val="13053526"/>
    <w:rsid w:val="134753CA"/>
    <w:rsid w:val="150D2BEA"/>
    <w:rsid w:val="151B4D60"/>
    <w:rsid w:val="155578CF"/>
    <w:rsid w:val="15724254"/>
    <w:rsid w:val="15E44E4D"/>
    <w:rsid w:val="15FE0749"/>
    <w:rsid w:val="176265F0"/>
    <w:rsid w:val="179419D0"/>
    <w:rsid w:val="180C0371"/>
    <w:rsid w:val="19EA1D92"/>
    <w:rsid w:val="1A693E78"/>
    <w:rsid w:val="1BA70828"/>
    <w:rsid w:val="1BBF0047"/>
    <w:rsid w:val="1CB5781E"/>
    <w:rsid w:val="1CCB13E0"/>
    <w:rsid w:val="1D7D5288"/>
    <w:rsid w:val="1DE14759"/>
    <w:rsid w:val="1FDA60EA"/>
    <w:rsid w:val="20BE435D"/>
    <w:rsid w:val="210B5EA9"/>
    <w:rsid w:val="226134F2"/>
    <w:rsid w:val="22982099"/>
    <w:rsid w:val="22BB2806"/>
    <w:rsid w:val="230B1CA7"/>
    <w:rsid w:val="232842CB"/>
    <w:rsid w:val="23AD5CF5"/>
    <w:rsid w:val="241E7248"/>
    <w:rsid w:val="248D5018"/>
    <w:rsid w:val="24B63B3F"/>
    <w:rsid w:val="26064C71"/>
    <w:rsid w:val="26127C64"/>
    <w:rsid w:val="27462D81"/>
    <w:rsid w:val="27617021"/>
    <w:rsid w:val="276A2003"/>
    <w:rsid w:val="280379AF"/>
    <w:rsid w:val="28210765"/>
    <w:rsid w:val="28A52F03"/>
    <w:rsid w:val="2960073F"/>
    <w:rsid w:val="296F58E7"/>
    <w:rsid w:val="2B062D66"/>
    <w:rsid w:val="2B33475A"/>
    <w:rsid w:val="2BAD2E57"/>
    <w:rsid w:val="2CC16634"/>
    <w:rsid w:val="2D0615B8"/>
    <w:rsid w:val="2D286116"/>
    <w:rsid w:val="2D2F7591"/>
    <w:rsid w:val="2D8417D3"/>
    <w:rsid w:val="2F1749E6"/>
    <w:rsid w:val="2F5E167A"/>
    <w:rsid w:val="2FA72ADC"/>
    <w:rsid w:val="301F1AC7"/>
    <w:rsid w:val="303B44B4"/>
    <w:rsid w:val="30446274"/>
    <w:rsid w:val="31E73370"/>
    <w:rsid w:val="32706258"/>
    <w:rsid w:val="33637BA6"/>
    <w:rsid w:val="336C648D"/>
    <w:rsid w:val="34F252C2"/>
    <w:rsid w:val="353D648E"/>
    <w:rsid w:val="3598597D"/>
    <w:rsid w:val="35B12DDC"/>
    <w:rsid w:val="361A2073"/>
    <w:rsid w:val="37184135"/>
    <w:rsid w:val="37431CDB"/>
    <w:rsid w:val="37BE35FD"/>
    <w:rsid w:val="38A10829"/>
    <w:rsid w:val="398269DD"/>
    <w:rsid w:val="39EF6342"/>
    <w:rsid w:val="3A47579B"/>
    <w:rsid w:val="3ACD65D5"/>
    <w:rsid w:val="3B3360B0"/>
    <w:rsid w:val="3D7A6218"/>
    <w:rsid w:val="3D8677B5"/>
    <w:rsid w:val="3D8A5126"/>
    <w:rsid w:val="3D930F9A"/>
    <w:rsid w:val="3DC83086"/>
    <w:rsid w:val="3E300C88"/>
    <w:rsid w:val="3E491747"/>
    <w:rsid w:val="3E56039B"/>
    <w:rsid w:val="3EF508F9"/>
    <w:rsid w:val="3F5B212B"/>
    <w:rsid w:val="3FA05CDE"/>
    <w:rsid w:val="40390C52"/>
    <w:rsid w:val="40715716"/>
    <w:rsid w:val="408B182C"/>
    <w:rsid w:val="42021904"/>
    <w:rsid w:val="425863FC"/>
    <w:rsid w:val="42605623"/>
    <w:rsid w:val="427174BE"/>
    <w:rsid w:val="42BA0E65"/>
    <w:rsid w:val="42C776D1"/>
    <w:rsid w:val="42DD3071"/>
    <w:rsid w:val="42EC7C3B"/>
    <w:rsid w:val="43171FA0"/>
    <w:rsid w:val="43807CE2"/>
    <w:rsid w:val="44D8518B"/>
    <w:rsid w:val="45052500"/>
    <w:rsid w:val="46514549"/>
    <w:rsid w:val="46603549"/>
    <w:rsid w:val="467C21FC"/>
    <w:rsid w:val="469F1B1D"/>
    <w:rsid w:val="46EB3CE3"/>
    <w:rsid w:val="479E4CBD"/>
    <w:rsid w:val="482D5A53"/>
    <w:rsid w:val="48981C49"/>
    <w:rsid w:val="48AB197C"/>
    <w:rsid w:val="48F94FA6"/>
    <w:rsid w:val="49087095"/>
    <w:rsid w:val="4933371F"/>
    <w:rsid w:val="49DE7144"/>
    <w:rsid w:val="4A11580F"/>
    <w:rsid w:val="4A624DC7"/>
    <w:rsid w:val="4A83134F"/>
    <w:rsid w:val="4AA022FB"/>
    <w:rsid w:val="4AAA7A11"/>
    <w:rsid w:val="4B6E72C9"/>
    <w:rsid w:val="4BB91A52"/>
    <w:rsid w:val="4BBA0128"/>
    <w:rsid w:val="4C3A25B0"/>
    <w:rsid w:val="4C691CA7"/>
    <w:rsid w:val="4C9E55DB"/>
    <w:rsid w:val="4CC335E8"/>
    <w:rsid w:val="4D356975"/>
    <w:rsid w:val="4DBD56B3"/>
    <w:rsid w:val="4E851859"/>
    <w:rsid w:val="4FA66E37"/>
    <w:rsid w:val="4FAE58AE"/>
    <w:rsid w:val="4FDF3FAB"/>
    <w:rsid w:val="50067556"/>
    <w:rsid w:val="5106113F"/>
    <w:rsid w:val="51CE5848"/>
    <w:rsid w:val="51E101BC"/>
    <w:rsid w:val="52A2449F"/>
    <w:rsid w:val="52B0678D"/>
    <w:rsid w:val="53167537"/>
    <w:rsid w:val="537C15EB"/>
    <w:rsid w:val="53E774F6"/>
    <w:rsid w:val="54175627"/>
    <w:rsid w:val="55555E01"/>
    <w:rsid w:val="56106DF3"/>
    <w:rsid w:val="561C5475"/>
    <w:rsid w:val="56530994"/>
    <w:rsid w:val="56640629"/>
    <w:rsid w:val="56A4570F"/>
    <w:rsid w:val="57521214"/>
    <w:rsid w:val="581C2F61"/>
    <w:rsid w:val="58EE5B0C"/>
    <w:rsid w:val="59317924"/>
    <w:rsid w:val="597731B4"/>
    <w:rsid w:val="5A514B57"/>
    <w:rsid w:val="5AD633F1"/>
    <w:rsid w:val="5B011CD5"/>
    <w:rsid w:val="5BF223F3"/>
    <w:rsid w:val="5C414D69"/>
    <w:rsid w:val="5C9F3435"/>
    <w:rsid w:val="5D5A11D3"/>
    <w:rsid w:val="5D951AF7"/>
    <w:rsid w:val="5DB16B79"/>
    <w:rsid w:val="5ED61538"/>
    <w:rsid w:val="5EE409B5"/>
    <w:rsid w:val="60FA4DF7"/>
    <w:rsid w:val="61227EAA"/>
    <w:rsid w:val="61884E38"/>
    <w:rsid w:val="61BF3AEA"/>
    <w:rsid w:val="61CF34DF"/>
    <w:rsid w:val="644C132A"/>
    <w:rsid w:val="65143FAD"/>
    <w:rsid w:val="65AC6C59"/>
    <w:rsid w:val="66996E60"/>
    <w:rsid w:val="67740BE1"/>
    <w:rsid w:val="678F005F"/>
    <w:rsid w:val="680B5F52"/>
    <w:rsid w:val="6832131A"/>
    <w:rsid w:val="689B5B56"/>
    <w:rsid w:val="694108F0"/>
    <w:rsid w:val="69C207E6"/>
    <w:rsid w:val="6A107AA3"/>
    <w:rsid w:val="6A7A0D56"/>
    <w:rsid w:val="6B142F59"/>
    <w:rsid w:val="6B1B7EDD"/>
    <w:rsid w:val="6BAE6094"/>
    <w:rsid w:val="6BBF1117"/>
    <w:rsid w:val="6BCE6C15"/>
    <w:rsid w:val="6C4B29AA"/>
    <w:rsid w:val="6CB12A08"/>
    <w:rsid w:val="6D326C6F"/>
    <w:rsid w:val="6D601781"/>
    <w:rsid w:val="6E091CF4"/>
    <w:rsid w:val="6EB877DF"/>
    <w:rsid w:val="6F3B2720"/>
    <w:rsid w:val="6F925141"/>
    <w:rsid w:val="71145A61"/>
    <w:rsid w:val="71212BC7"/>
    <w:rsid w:val="712B6D40"/>
    <w:rsid w:val="71486856"/>
    <w:rsid w:val="71F22501"/>
    <w:rsid w:val="72253C9E"/>
    <w:rsid w:val="72F31D5E"/>
    <w:rsid w:val="736B605A"/>
    <w:rsid w:val="73905147"/>
    <w:rsid w:val="73CB2019"/>
    <w:rsid w:val="74F811F5"/>
    <w:rsid w:val="75840482"/>
    <w:rsid w:val="75C07904"/>
    <w:rsid w:val="774B2FAC"/>
    <w:rsid w:val="7A2D2716"/>
    <w:rsid w:val="7AD4162F"/>
    <w:rsid w:val="7B09415C"/>
    <w:rsid w:val="7B7823F6"/>
    <w:rsid w:val="7BFB009C"/>
    <w:rsid w:val="7C006433"/>
    <w:rsid w:val="7C134D08"/>
    <w:rsid w:val="7CE514ED"/>
    <w:rsid w:val="7D564E55"/>
    <w:rsid w:val="7DE04578"/>
    <w:rsid w:val="7DE312F6"/>
    <w:rsid w:val="7E111AD7"/>
    <w:rsid w:val="7EC11B61"/>
    <w:rsid w:val="7EF02F3D"/>
    <w:rsid w:val="7F0B58C2"/>
    <w:rsid w:val="7F1742BD"/>
    <w:rsid w:val="7FAA57E2"/>
    <w:rsid w:val="7FEA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ind w:left="722"/>
      <w:outlineLvl w:val="0"/>
    </w:pPr>
    <w:rPr>
      <w:rFonts w:ascii="宋体" w:hAnsi="宋体"/>
      <w:sz w:val="42"/>
      <w:szCs w:val="4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autoRedefine/>
    <w:qFormat/>
    <w:uiPriority w:val="0"/>
    <w:pPr>
      <w:ind w:left="112"/>
    </w:pPr>
    <w:rPr>
      <w:rFonts w:ascii="宋体" w:hAnsi="宋体"/>
      <w:sz w:val="31"/>
      <w:szCs w:val="31"/>
    </w:rPr>
  </w:style>
  <w:style w:type="paragraph" w:styleId="5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6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9"/>
    <w:link w:val="5"/>
    <w:autoRedefine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2">
    <w:name w:val="样式1"/>
    <w:basedOn w:val="1"/>
    <w:autoRedefine/>
    <w:qFormat/>
    <w:uiPriority w:val="0"/>
    <w:pPr>
      <w:spacing w:line="400" w:lineRule="exact"/>
    </w:pPr>
  </w:style>
  <w:style w:type="paragraph" w:customStyle="1" w:styleId="13">
    <w:name w:val="样式2"/>
    <w:basedOn w:val="1"/>
    <w:autoRedefine/>
    <w:qFormat/>
    <w:uiPriority w:val="0"/>
    <w:pPr>
      <w:spacing w:line="500" w:lineRule="exact"/>
    </w:pPr>
  </w:style>
  <w:style w:type="paragraph" w:customStyle="1" w:styleId="14">
    <w:name w:val="样式3"/>
    <w:basedOn w:val="1"/>
    <w:autoRedefine/>
    <w:qFormat/>
    <w:uiPriority w:val="0"/>
    <w:pPr>
      <w:spacing w:line="520" w:lineRule="exac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5074</Words>
  <Characters>5239</Characters>
  <Lines>14</Lines>
  <Paragraphs>4</Paragraphs>
  <TotalTime>24</TotalTime>
  <ScaleCrop>false</ScaleCrop>
  <LinksUpToDate>false</LinksUpToDate>
  <CharactersWithSpaces>5253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2021-01-05T06:26:00Z</dcterms:created>
  <dc:creator>lenovo</dc:creator>
  <cp:lastModifiedBy>Niiikoray</cp:lastModifiedBy>
  <cp:lastPrinted>2025-04-07T03:16:00Z</cp:lastPrinted>
  <dcterms:modified xsi:type="dcterms:W3CDTF">2025-04-23T01:56:32Z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0D3BD28DC1DA474A96F6374CF7F1C3C9_13</vt:lpwstr>
  </property>
  <property fmtid="{D5CDD505-2E9C-101B-9397-08002B2CF9AE}" pid="4" name="KSOTemplateDocerSaveRecord">
    <vt:lpwstr>eyJoZGlkIjoiMWQwMjkxYmQzNzNiYTQ3Mzg1NTA4MDc4MTZjNDFjODkiLCJ1c2VySWQiOiIzOTg0Mjc2OTAifQ==</vt:lpwstr>
  </property>
</Properties>
</file>