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1E74B">
      <w:pPr>
        <w:rPr>
          <w:rFonts w:hint="eastAsia" w:ascii="黑体" w:hAnsi="黑体" w:eastAsia="黑体"/>
          <w:sz w:val="36"/>
          <w:szCs w:val="36"/>
        </w:rPr>
      </w:pPr>
    </w:p>
    <w:p w14:paraId="47285BC7">
      <w:pPr>
        <w:jc w:val="center"/>
        <w:rPr>
          <w:rFonts w:hint="eastAsia" w:ascii="黑体" w:eastAsia="黑体"/>
          <w:sz w:val="32"/>
          <w:szCs w:val="32"/>
        </w:rPr>
      </w:pPr>
    </w:p>
    <w:p w14:paraId="6C99E4DA">
      <w:pPr>
        <w:jc w:val="center"/>
        <w:rPr>
          <w:rFonts w:hint="eastAsia" w:ascii="黑体" w:eastAsia="黑体"/>
          <w:sz w:val="32"/>
          <w:szCs w:val="32"/>
        </w:rPr>
      </w:pPr>
    </w:p>
    <w:p w14:paraId="0F7E7F60">
      <w:pPr>
        <w:jc w:val="center"/>
        <w:rPr>
          <w:rFonts w:hint="eastAsia" w:ascii="黑体" w:eastAsia="黑体"/>
          <w:sz w:val="32"/>
          <w:szCs w:val="32"/>
        </w:rPr>
      </w:pPr>
    </w:p>
    <w:p w14:paraId="2124148C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丰</w:t>
      </w:r>
    </w:p>
    <w:p w14:paraId="602AD4C8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润</w:t>
      </w:r>
    </w:p>
    <w:p w14:paraId="50831159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区</w:t>
      </w:r>
    </w:p>
    <w:p w14:paraId="5442EB4C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财</w:t>
      </w:r>
    </w:p>
    <w:p w14:paraId="4B74BCA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政</w:t>
      </w:r>
    </w:p>
    <w:p w14:paraId="7189B9F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局</w:t>
      </w:r>
    </w:p>
    <w:p w14:paraId="3567C9ED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行</w:t>
      </w:r>
    </w:p>
    <w:p w14:paraId="22CFEF9F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政</w:t>
      </w:r>
    </w:p>
    <w:p w14:paraId="59E9FFB8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处</w:t>
      </w:r>
    </w:p>
    <w:p w14:paraId="3B75BEE9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罚</w:t>
      </w:r>
    </w:p>
    <w:p w14:paraId="1E09D217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事</w:t>
      </w:r>
    </w:p>
    <w:p w14:paraId="41AF930C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项</w:t>
      </w:r>
    </w:p>
    <w:p w14:paraId="6A92700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工</w:t>
      </w:r>
    </w:p>
    <w:p w14:paraId="6C8D54B1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作</w:t>
      </w:r>
    </w:p>
    <w:p w14:paraId="5687290F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流</w:t>
      </w:r>
    </w:p>
    <w:p w14:paraId="36E8D67B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程</w:t>
      </w:r>
    </w:p>
    <w:p w14:paraId="41C7BCE7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图</w:t>
      </w:r>
    </w:p>
    <w:p w14:paraId="1BA2599C">
      <w:pPr>
        <w:jc w:val="both"/>
        <w:rPr>
          <w:rFonts w:hint="eastAsia" w:ascii="黑体" w:eastAsia="黑体"/>
          <w:sz w:val="36"/>
          <w:szCs w:val="36"/>
        </w:rPr>
      </w:pPr>
    </w:p>
    <w:p w14:paraId="2C42CAE2">
      <w:pPr>
        <w:jc w:val="both"/>
        <w:rPr>
          <w:rFonts w:hint="eastAsia" w:ascii="黑体" w:eastAsia="黑体"/>
          <w:sz w:val="36"/>
          <w:szCs w:val="36"/>
        </w:rPr>
      </w:pPr>
    </w:p>
    <w:p w14:paraId="02DA3858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行政处罚权力运行流程图</w:t>
      </w:r>
    </w:p>
    <w:p w14:paraId="69224A01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3.4pt;height:23.4pt;width:0pt;z-index:251691008;mso-width-relative:page;mso-height-relative:page;" filled="f" stroked="t" coordsize="21600,21600" o:gfxdata="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o2/CnduwNL&#10;N3738dvth88/vn+i9e7rF0YRkmkIWFP2lbuJhx2Gm5g579po85/YsF2Rdn+UVu0SE6NTkHd+8Xx2&#10;XlSvTudCxPRSecuy0XCjXSYNNWxfYaJalPorJbuNY0PDL87mZ5wJoAls6ebJtIFYoOvKWfRGy2tt&#10;TD6BsVtfmci2kKegfJkR4f6RlousAPsxr4TG+egVyBdOsrQPJI+jZ8FzC1ZJzoyiV5QtAoQ6gTan&#10;zBQ1uM78I5vKG0ddZGFHKbO19nJPN7IJUXc9qTErneYITUDp+TCtecR+3xek0w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4KTw2AAAAAkBAAAPAAAAAAAAAAEAIAAAACIAAABkcnMvZG93bnJl&#10;di54bWxQSwECFAAUAAAACACHTuJAybGcz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600200" cy="297180"/>
                <wp:effectExtent l="4445" t="4445" r="14605" b="2222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B8C87A">
                            <w:pPr>
                              <w:spacing w:line="380" w:lineRule="exact"/>
                              <w:jc w:val="center"/>
                              <w:rPr>
                                <w:rFonts w:hint="eastAsia" w:ascii="楷体_GB2312" w:eastAsia="楷体_GB2312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群众举报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0pt;height:23.4pt;width:126pt;z-index:251659264;mso-width-relative:page;mso-height-relative:page;" fillcolor="#FFFFFF" filled="t" stroked="t" coordsize="21600,21600" o:gfxdata="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YVP+fXAAAABwEA&#10;AA8AAAAAAAAAAQAgAAAAIgAAAGRycy9kb3ducmV2LnhtbFBLAQIUABQAAAAIAIdO4kDaZkJKGwIA&#10;AFw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1BB8C87A">
                      <w:pPr>
                        <w:spacing w:line="380" w:lineRule="exact"/>
                        <w:jc w:val="center"/>
                        <w:rPr>
                          <w:rFonts w:hint="eastAsia" w:ascii="楷体_GB2312" w:eastAsia="楷体_GB2312"/>
                          <w:sz w:val="19"/>
                        </w:rPr>
                      </w:pPr>
                      <w:r>
                        <w:rPr>
                          <w:rFonts w:hint="eastAsia"/>
                        </w:rPr>
                        <w:t>群众举报</w:t>
                      </w:r>
                    </w:p>
                  </w:txbxContent>
                </v:textbox>
              </v:shape>
            </w:pict>
          </mc:Fallback>
        </mc:AlternateContent>
      </w:r>
    </w:p>
    <w:p w14:paraId="2CAADEB5">
      <w:pPr>
        <w:rPr>
          <w:rFonts w:hint="eastAsia"/>
        </w:rPr>
      </w:pPr>
    </w:p>
    <w:p w14:paraId="2C08CCF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514600" cy="693420"/>
                <wp:effectExtent l="4445" t="4445" r="14605" b="698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A73A8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审查立案</w:t>
                            </w:r>
                          </w:p>
                          <w:p w14:paraId="3E6CFB2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经手人上报主管科长，主管科长上报主管副局长，经研究形成决议后书面上报局长。</w:t>
                            </w:r>
                          </w:p>
                          <w:p w14:paraId="08A79BC8"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1AAE6D58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0pt;height:54.6pt;width:198pt;z-index:251661312;mso-width-relative:page;mso-height-relative:page;" fillcolor="#FFFFFF" filled="t" stroked="t" coordsize="21600,21600" o:gfxdata="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oqyMHXAAAA&#10;CAEAAA8AAAAAAAAAAQAgAAAAIgAAAGRycy9kb3ducmV2LnhtbFBLAQIUABQAAAAIAIdO4kAxmmvi&#10;HgIAAFwEAAAOAAAAAAAAAAEAIAAAACY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9A73A8C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审查立案</w:t>
                      </w:r>
                    </w:p>
                    <w:p w14:paraId="3E6CFB2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经手人上报主管科长，主管科长上报主管副局长，经研究形成决议后书面上报局长。</w:t>
                      </w:r>
                    </w:p>
                    <w:p w14:paraId="08A79BC8">
                      <w:pPr>
                        <w:spacing w:line="38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1AAE6D58">
                      <w:pPr>
                        <w:spacing w:line="26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58C80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396240"/>
                <wp:effectExtent l="4445" t="4445" r="14605" b="184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7CBBCC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投诉发现</w:t>
                            </w:r>
                          </w:p>
                          <w:p w14:paraId="2E5A4D74">
                            <w:pPr>
                              <w:spacing w:line="5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诉</w:t>
                            </w:r>
                          </w:p>
                          <w:p w14:paraId="77B6A04B">
                            <w:pPr>
                              <w:spacing w:line="5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诉</w:t>
                            </w:r>
                          </w:p>
                          <w:p w14:paraId="1DF0B783">
                            <w:pPr>
                              <w:spacing w:line="5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pt;margin-top:0pt;height:31.2pt;width:72pt;z-index:251663360;mso-width-relative:page;mso-height-relative:page;" fillcolor="#FFFFFF" filled="t" stroked="t" coordsize="21600,21600" o:gfxdata="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q2/uh1wAAAAcB&#10;AAAPAAAAAAAAAAEAIAAAACIAAABkcnMvZG93bnJldi54bWxQSwECFAAUAAAACACHTuJALOK99BwC&#10;AABb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77CBBCC"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投诉发现</w:t>
                      </w:r>
                    </w:p>
                    <w:p w14:paraId="2E5A4D74">
                      <w:pPr>
                        <w:spacing w:line="5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诉</w:t>
                      </w:r>
                    </w:p>
                    <w:p w14:paraId="77B6A04B">
                      <w:pPr>
                        <w:spacing w:line="5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诉</w:t>
                      </w:r>
                    </w:p>
                    <w:p w14:paraId="1DF0B783">
                      <w:pPr>
                        <w:spacing w:line="5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396240"/>
                <wp:effectExtent l="4445" t="4445" r="14605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FE03E2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日常检查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0pt;height:31.2pt;width:72pt;z-index:251662336;mso-width-relative:page;mso-height-relative:page;" fillcolor="#FFFFFF" filled="t" stroked="t" coordsize="21600,21600" o:gfxdata="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ZHBKXWAAAABgEA&#10;AA8AAAAAAAAAAQAgAAAAIgAAAGRycy9kb3ducmV2LnhtbFBLAQIUABQAAAAIAIdO4kCqAze8HAIA&#10;AFs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CFE03E2"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日常检查</w:t>
                      </w:r>
                    </w:p>
                  </w:txbxContent>
                </v:textbox>
              </v:shape>
            </w:pict>
          </mc:Fallback>
        </mc:AlternateContent>
      </w:r>
    </w:p>
    <w:p w14:paraId="2125BDF5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2pt;margin-top:0pt;height:0pt;width:36pt;z-index:251664384;mso-width-relative:page;mso-height-relative:page;" filled="f" stroked="t" coordsize="21600,21600" o:gfxdata="UEsDBAoAAAAAAIdO4kAAAAAAAAAAAAAAAAAEAAAAZHJzL1BLAwQUAAAACACHTuJAmxQcr9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sUHK/WAAAABQEAAA8AAAAAAAAAAQAgAAAAIgAAAGRycy9k&#10;b3ducmV2LnhtbFBLAQIUABQAAAAIAIdO4kAW7Z78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0pt;width:45pt;z-index:251665408;mso-width-relative:page;mso-height-relative:page;" filled="f" stroked="t" coordsize="21600,21600" o:gfxdata="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s6TI0wAAAAUBAAAPAAAAAAAAAAEAIAAAACIAAABkcnMvZG93bnJldi54bWxQ&#10;SwECFAAUAAAACACHTuJAatUju/wBAADpAwAADgAAAAAAAAABACAAAAAi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7CBFE2C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15.6pt;width:0pt;z-index:251660288;mso-width-relative:page;mso-height-relative:page;" filled="f" stroked="t" coordsize="21600,21600" o:gfxdata="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9G70tcAAAAJAQAADwAAAAAAAAABACAAAAAiAAAAZHJzL2Rvd25yZXYu&#10;eG1sUEsBAhQAFAAAAAgAh07iQPv1/aj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520EA11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2628900" cy="495300"/>
                <wp:effectExtent l="4445" t="4445" r="14605" b="1460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734744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调查取证</w:t>
                            </w:r>
                          </w:p>
                          <w:p w14:paraId="7DA0AA05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至少二名执法人员向当事人出示执法证，开展调查、检查，制作询问或检查笔录。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7.8pt;height:39pt;width:207pt;z-index:251689984;mso-width-relative:page;mso-height-relative:page;" fillcolor="#FFFFFF" filled="t" stroked="t" coordsize="21600,21600" o:gfxdata="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Yd0X52AAAAAkB&#10;AAAPAAAAAAAAAAEAIAAAACIAAABkcnMvZG93bnJldi54bWxQSwECFAAUAAAACACHTuJAFOaMfxsC&#10;AABcBAAADgAAAAAAAAABACAAAAAn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2734744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调查取证</w:t>
                      </w:r>
                    </w:p>
                    <w:p w14:paraId="7DA0AA05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至少二名执法人员向当事人出示执法证，开展调查、检查，制作询问或检查笔录。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FC2F15">
      <w:pPr>
        <w:rPr>
          <w:rFonts w:hint="eastAsia"/>
        </w:rPr>
      </w:pPr>
    </w:p>
    <w:p w14:paraId="7B2087B8">
      <w:pPr>
        <w:rPr>
          <w:rFonts w:hint="eastAsia"/>
        </w:rPr>
      </w:pPr>
    </w:p>
    <w:p w14:paraId="4D33B72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23.4pt;width:0pt;z-index:251674624;mso-width-relative:page;mso-height-relative:page;" filled="f" stroked="t" coordsize="21600,21600" o:gfxdata="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zrrd1QAAAAcBAAAPAAAAAAAAAAEAIAAAACIAAABkcnMvZG93bnJldi54&#10;bWxQSwECFAAUAAAACACHTuJA5iq/jf0BAADp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D29D190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2628900" cy="297180"/>
                <wp:effectExtent l="4445" t="4445" r="14605" b="2222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EDB285"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听取当事人陈述、申辩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7.8pt;height:23.4pt;width:207pt;z-index:251688960;mso-width-relative:page;mso-height-relative:page;" fillcolor="#FFFFFF" filled="t" stroked="t" coordsize="21600,21600" o:gfxdata="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cWDpNcAAAAJ&#10;AQAADwAAAAAAAAABACAAAAAiAAAAZHJzL2Rvd25yZXYueG1sUEsBAhQAFAAAAAgAh07iQJS+lbcd&#10;AgAAXA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22EDB285">
                      <w:pPr>
                        <w:spacing w:line="38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听取当事人陈述、申辩</w:t>
                      </w:r>
                    </w:p>
                  </w:txbxContent>
                </v:textbox>
              </v:shape>
            </w:pict>
          </mc:Fallback>
        </mc:AlternateContent>
      </w:r>
    </w:p>
    <w:p w14:paraId="0039AA2D">
      <w:pPr>
        <w:rPr>
          <w:rFonts w:hint="eastAsia"/>
        </w:rPr>
      </w:pPr>
    </w:p>
    <w:p w14:paraId="70388215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23.4pt;width:0pt;z-index:251692032;mso-width-relative:page;mso-height-relative:page;" filled="f" stroked="t" coordsize="21600,21600" o:gfxdata="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zrrd1QAAAAcBAAAPAAAAAAAAAAEAIAAAACIAAABkcnMvZG93bnJldi54&#10;bWxQSwECFAAUAAAACACHTuJAUDNCvf0BAADp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3DFD5D9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971800" cy="1981200"/>
                <wp:effectExtent l="8890" t="5715" r="10160" b="13335"/>
                <wp:wrapNone/>
                <wp:docPr id="39" name="菱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81200"/>
                        </a:xfrm>
                        <a:prstGeom prst="diamond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468611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调查终结</w:t>
                            </w:r>
                          </w:p>
                          <w:p w14:paraId="7FE8A81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上报调查结果，局领导对调查结果进行审查（情节复杂或重大违法的，局领导集体讨论通过）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7pt;margin-top:7.8pt;height:156pt;width:234pt;z-index:251679744;mso-width-relative:page;mso-height-relative:page;" filled="f" stroked="t" coordsize="21600,21600" o:gfxdata="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rwxk2AAAAAoBAAAPAAAAAAAAAAEAIAAAACIAAABkcnMvZG93&#10;bnJldi54bWxQSwECFAAUAAAACACHTuJAAjSIOAACAAAGBAAADgAAAAAAAAABACAAAAAnAQAAZHJz&#10;L2Uyb0RvYy54bWxQSwUGAAAAAAYABgBZAQAAmQUAAAAA&#10;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 w14:paraId="1A468611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调查终结</w:t>
                      </w:r>
                    </w:p>
                    <w:p w14:paraId="7FE8A81C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上报调查结果，局领导对调查结果进行审查（情节复杂或重大违法的，局领导集体讨论通过）</w:t>
                      </w:r>
                    </w:p>
                  </w:txbxContent>
                </v:textbox>
              </v:shape>
            </w:pict>
          </mc:Fallback>
        </mc:AlternateContent>
      </w:r>
    </w:p>
    <w:p w14:paraId="7800101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485900" cy="693420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6C8706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违法行为轻微，依法可以不予行政处罚的；违法事实不能成立的。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7.8pt;height:54.6pt;width:117pt;z-index:251681792;mso-width-relative:page;mso-height-relative:page;" filled="f" stroked="f" coordsize="21600,21600" o:gfxdata="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Xl6qC1QAAAAkB&#10;AAAPAAAAAAAAAAEAIAAAACIAAABkcnMvZG93bnJldi54bWxQSwECFAAUAAAACACHTuJAUdGYHKwB&#10;AABMAwAADgAAAAAAAAABACAAAAAkAQAAZHJzL2Uyb0RvYy54bWxQSwUGAAAAAAYABgBZAQAAQgUA&#10;AAAA&#10;">
                <v:fill on="f" focussize="0,0"/>
                <v:stroke on="f" weight="0.25pt"/>
                <v:imagedata o:title=""/>
                <o:lock v:ext="edit" aspectratio="f"/>
                <v:textbox>
                  <w:txbxContent>
                    <w:p w14:paraId="06C8706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违法行为轻微，依法可以不予行政处罚的；违法事实不能成立的。</w:t>
                      </w:r>
                    </w:p>
                  </w:txbxContent>
                </v:textbox>
              </v:rect>
            </w:pict>
          </mc:Fallback>
        </mc:AlternateContent>
      </w:r>
    </w:p>
    <w:p w14:paraId="145CF677">
      <w:pPr>
        <w:rPr>
          <w:rFonts w:hint="eastAsia"/>
        </w:rPr>
      </w:pPr>
    </w:p>
    <w:p w14:paraId="44401BF3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0" t="0" r="0" b="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47830CE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违法行为构成犯罪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7.8pt;height:23.4pt;width:108pt;z-index:251680768;mso-width-relative:page;mso-height-relative:page;" filled="f" stroked="f" coordsize="21600,21600" o:gfxdata="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1IPQ9UAAAAJ&#10;AQAADwAAAAAAAAABACAAAAAiAAAAZHJzL2Rvd25yZXYueG1sUEsBAhQAFAAAAAgAh07iQLOmkeat&#10;AQAATAMAAA4AAAAAAAAAAQAgAAAAJAEAAGRycy9lMm9Eb2MueG1sUEsFBgAAAAAGAAYAWQEAAEMF&#10;AAAAAA==&#10;">
                <v:fill on="f" focussize="0,0"/>
                <v:stroke on="f" weight="0.25pt"/>
                <v:imagedata o:title=""/>
                <o:lock v:ext="edit" aspectratio="f"/>
                <v:textbox>
                  <w:txbxContent>
                    <w:p w14:paraId="47830CE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违法行为构成犯罪</w:t>
                      </w:r>
                    </w:p>
                  </w:txbxContent>
                </v:textbox>
              </v:rect>
            </w:pict>
          </mc:Fallback>
        </mc:AlternateContent>
      </w:r>
    </w:p>
    <w:p w14:paraId="6832AB6A">
      <w:pPr>
        <w:rPr>
          <w:rFonts w:hint="eastAsia"/>
        </w:rPr>
      </w:pPr>
    </w:p>
    <w:p w14:paraId="5BE6A142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4445" r="0" b="50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7.8pt;height:0pt;width:63pt;z-index:251667456;mso-width-relative:page;mso-height-relative:page;" filled="f" stroked="t" coordsize="21600,21600" o:gfxdata="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od1j1QAAAAkBAAAPAAAAAAAAAAEAIAAAACIAAABkcnMvZG93bnJldi54bWxQSwECFAAU&#10;AAAACACHTuJAj489R/QBAADl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99060</wp:posOffset>
                </wp:positionV>
                <wp:extent cx="635" cy="594360"/>
                <wp:effectExtent l="37465" t="0" r="38100" b="1524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7.8pt;height:46.8pt;width:0.05pt;z-index:251669504;mso-width-relative:page;mso-height-relative:page;" filled="f" stroked="t" coordsize="21600,21600" o:gfxdata="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ZGDW2AAAAAoBAAAPAAAAAAAAAAEAIAAAACIAAABkcnMvZG93&#10;bnJldi54bWxQSwECFAAUAAAACACHTuJALgcMzg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4445" r="0" b="508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0pt;width:63pt;z-index:251666432;mso-width-relative:page;mso-height-relative:page;" filled="f" stroked="t" coordsize="21600,21600" o:gfxdata="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WGyWfUAAAACQEAAA8AAAAAAAAAAQAgAAAAIgAAAGRycy9kb3ducmV2LnhtbFBLAQIUABQA&#10;AAAIAIdO4kDNji9N9AEAAOU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594360"/>
                <wp:effectExtent l="37465" t="0" r="38100" b="1524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46.8pt;width:0.05pt;z-index:251668480;mso-width-relative:page;mso-height-relative:page;" filled="f" stroked="t" coordsize="21600,21600" o:gfxdata="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yWxA7YAAAACgEAAA8AAAAAAAAAAQAgAAAAIgAAAGRycy9kb3du&#10;cmV2LnhtbFBLAQIUABQAAAAIAIdO4kAtlvgY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4CF2E98"/>
    <w:p w14:paraId="75C7561E"/>
    <w:p w14:paraId="557D0AE0">
      <w:pPr>
        <w:tabs>
          <w:tab w:val="left" w:pos="7020"/>
        </w:tabs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71600" cy="396240"/>
                <wp:effectExtent l="4445" t="4445" r="14605" b="184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D0D898"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移送司法机关处理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7.8pt;height:31.2pt;width:108pt;z-index:251673600;mso-width-relative:page;mso-height-relative:page;" fillcolor="#FFFFFF" filled="t" stroked="t" coordsize="21600,21600" o:gfxdata="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VaUT1gAAAAkB&#10;AAAPAAAAAAAAAAEAIAAAACIAAABkcnMvZG93bnJldi54bWxQSwECFAAUAAAACACHTuJA0CUrQh0C&#10;AABc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19D0D898">
                      <w:pPr>
                        <w:spacing w:line="38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移送司法机关处理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143000" cy="396240"/>
                <wp:effectExtent l="4445" t="4445" r="14605" b="184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AE5D76"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作出不予处罚决定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7.8pt;height:31.2pt;width:90pt;z-index:251670528;mso-width-relative:page;mso-height-relative:page;" fillcolor="#FFFFFF" filled="t" stroked="t" coordsize="21600,21600" o:gfxdata="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c4b21QAAAAgB&#10;AAAPAAAAAAAAAAEAIAAAACIAAABkcnMvZG93bnJldi54bWxQSwECFAAUAAAACACHTuJAFBxxeR4C&#10;AABcBAAADgAAAAAAAAABACAAAAAk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8AE5D76">
                      <w:pPr>
                        <w:spacing w:before="156" w:beforeLines="5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作出不予处罚决定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2481845"/>
    <w:p w14:paraId="75AE997F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39pt;width:0pt;z-index:251676672;mso-width-relative:page;mso-height-relative:page;" filled="f" stroked="t" coordsize="21600,21600" o:gfxdata="UEsDBAoAAAAAAIdO4kAAAAAAAAAAAAAAAAAEAAAAZHJzL1BLAwQUAAAACACHTuJARZmdx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mZ3F2QAAAAkBAAAPAAAAAAAAAAEAIAAAACIAAABkcnMvZG93bnJl&#10;di54bWxQSwECFAAUAAAACACHTuJAkoJ2bP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9BCC9E4"/>
    <w:p w14:paraId="09EC80BB"/>
    <w:p w14:paraId="238538B5"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914400" cy="493395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6773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行政处罚</w:t>
                            </w:r>
                          </w:p>
                          <w:p w14:paraId="6AD4E6C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事实不成立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0pt;height:38.85pt;width:72pt;z-index:251685888;mso-width-relative:page;mso-height-relative:page;" filled="f" stroked="f" coordsize="21600,21600" o:gfxdata="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g9/zM1wAA&#10;AAcBAAAPAAAAAAAAAAEAIAAAACIAAABkcnMvZG93bnJldi54bWxQSwECFAAUAAAACACHTuJAf4Ot&#10;b60BAABLAwAADgAAAAAAAAABACAAAAAmAQAAZHJzL2Uyb0RvYy54bWxQSwUGAAAAAAYABgBZAQAA&#10;R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256773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行政处罚</w:t>
                      </w:r>
                    </w:p>
                    <w:p w14:paraId="6AD4E6C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事实不成立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594360"/>
                <wp:effectExtent l="38100" t="0" r="38100" b="1524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0pt;height:46.8pt;width:0pt;z-index:251684864;mso-width-relative:page;mso-height-relative:page;" filled="f" stroked="t" coordsize="21600,21600" o:gfxdata="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MLmxbVAAAABwEAAA8AAAAAAAAAAQAgAAAAIgAAAGRycy9kb3ducmV2Lnht&#10;bFBLAQIUABQAAAAIAIdO4kDIn2nk/AEAAOkDAAAOAAAAAAAAAAEAIAAAACQ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85800" cy="493395"/>
                <wp:effectExtent l="0" t="0" r="0" b="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1EA9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行政处罚</w:t>
                            </w:r>
                          </w:p>
                          <w:p w14:paraId="7375202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事实成立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0pt;height:38.85pt;width:54pt;z-index:251683840;mso-width-relative:page;mso-height-relative:page;" filled="f" stroked="f" coordsize="21600,21600" o:gfxdata="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IzYhF2AAA&#10;AAYBAAAPAAAAAAAAAAEAIAAAACIAAABkcnMvZG93bnJldi54bWxQSwECFAAUAAAACACHTuJARZy0&#10;qawBAABLAwAADgAAAAAAAAABACAAAAAnAQAAZHJzL2Uyb0RvYy54bWxQSwUGAAAAAAYABgBZAQAA&#10;R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CC1EA9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行政处罚</w:t>
                      </w:r>
                    </w:p>
                    <w:p w14:paraId="7375202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事实成立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594360"/>
                <wp:effectExtent l="38100" t="0" r="38100" b="1524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46.8pt;width:0pt;z-index:251677696;mso-width-relative:page;mso-height-relative:page;" filled="f" stroked="t" coordsize="21600,21600" o:gfxdata="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8pwR9YAAAAHAQAADwAAAAAAAAABACAAAAAiAAAAZHJzL2Rvd25yZXYu&#10;eG1sUEsBAhQAFAAAAAgAh07iQE2wZsT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314700" cy="0"/>
                <wp:effectExtent l="0" t="4445" r="0" b="508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0pt;width:261pt;z-index:251687936;mso-width-relative:page;mso-height-relative:page;" filled="f" stroked="t" coordsize="21600,21600" o:gfxdata="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wPW5dMAAAAFAQAADwAAAAAAAAABACAAAAAiAAAAZHJzL2Rvd25yZXYueG1sUEsBAhQA&#10;FAAAAAgAh07iQFUYLuj3AQAA5g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2C82FF"/>
    <w:p w14:paraId="4675D3C8"/>
    <w:p w14:paraId="2DC646F0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057400" cy="396240"/>
                <wp:effectExtent l="4445" t="4445" r="14605" b="1841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2FB205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行政处罚程序终结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0pt;height:31.2pt;width:162pt;z-index:251686912;mso-width-relative:page;mso-height-relative:page;" fillcolor="#FFFFFF" filled="t" stroked="t" coordsize="21600,21600" o:gfxdata="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9xksNcAAAAH&#10;AQAADwAAAAAAAAABACAAAAAiAAAAZHJzL2Rvd25yZXYueG1sUEsBAhQAFAAAAAgAh07iQDCCzEYd&#10;AgAAXA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C2FB205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行政处罚程序终结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28900" cy="396240"/>
                <wp:effectExtent l="4445" t="4445" r="14605" b="1841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667C02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制作行政处罚决定书</w:t>
                            </w:r>
                          </w:p>
                          <w:p w14:paraId="3AD74EF8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告知当事人作出行政处罚决定的事实、理由和依据。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0pt;height:31.2pt;width:207pt;z-index:251671552;mso-width-relative:page;mso-height-relative:page;" fillcolor="#FFFFFF" filled="t" stroked="t" coordsize="21600,21600" o:gfxdata="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zGI01gAAAAYB&#10;AAAPAAAAAAAAAAEAIAAAACIAAABkcnMvZG93bnJldi54bWxQSwECFAAUAAAACACHTuJAqfs/Mx0C&#10;AABc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F667C02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制作行政处罚决定书</w:t>
                      </w:r>
                    </w:p>
                    <w:p w14:paraId="3AD74EF8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告知当事人作出行政处罚决定的事实、理由和依据。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FA577C"/>
    <w:p w14:paraId="2E5794BD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23.4pt;width:0pt;z-index:251678720;mso-width-relative:page;mso-height-relative:page;" filled="f" stroked="t" coordsize="21600,21600" o:gfxdata="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glZQ1gAAAAcBAAAPAAAAAAAAAAEAIAAAACIAAABkcnMvZG93bnJldi54&#10;bWxQSwECFAAUAAAACACHTuJA9OowHf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A75D8A4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2628900" cy="396240"/>
                <wp:effectExtent l="4445" t="4445" r="14605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42B3B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送达行政处罚决定书</w:t>
                            </w:r>
                          </w:p>
                          <w:p w14:paraId="74071881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宣告后当场交付当事人或7日内送达当事人。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7.8pt;height:31.2pt;width:207pt;z-index:251672576;mso-width-relative:page;mso-height-relative:page;" fillcolor="#FFFFFF" filled="t" stroked="t" coordsize="21600,21600" o:gfxdata="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XlyXdcAAAAI&#10;AQAADwAAAAAAAAABACAAAAAiAAAAZHJzL2Rvd25yZXYueG1sUEsBAhQAFAAAAAgAh07iQBz9IVwd&#10;AgAAXA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A42B3BA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送达行政处罚决定书</w:t>
                      </w:r>
                    </w:p>
                    <w:p w14:paraId="74071881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宣告后当场交付当事人或7日内送达当事人。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C32418"/>
    <w:p w14:paraId="3D9A6690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8pt;height:23.4pt;width:0pt;z-index:251682816;mso-width-relative:page;mso-height-relative:page;" filled="f" stroked="t" coordsize="21600,21600" o:gfxdata="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o2fP6UMweW&#10;bvzu47fbD59/fP9E693XL4wiJNMQsKbsK3cTDzsMNzFz3rXR5j+xYbsi7f4ordolJkanIO/84vns&#10;vKhenc6FiOml8pZlo+FGu0waati+wkS1KPVXSnYbx4aGX5zNzzgTQBPY0s2TaQOxQNeVs+iNltfa&#10;mHwCY7e+MpFtIU9B+TIjwv0jLRdZAfZjXgmN89ErkC+c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5vE3y2AAAAAkBAAAPAAAAAAAAAAEAIAAAACIAAABkcnMvZG93bnJl&#10;di54bWxQSwECFAAUAAAACACHTuJAYwWwrf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C271A29"/>
    <w:p w14:paraId="3FB8156F"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28900" cy="495300"/>
                <wp:effectExtent l="4445" t="4445" r="1460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AF7A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当事人对行政处罚不服的，有权依法申请行政复议和提起行政诉讼。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0pt;height:39pt;width:207pt;z-index:251675648;mso-width-relative:page;mso-height-relative:page;" filled="f" stroked="t" coordsize="21600,21600" o:gfxdata="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9gl/q0gAAAAYBAAAPAAAAAAAAAAEAIAAAACIAAABkcnMvZG93bnJldi54bWxQ&#10;SwECFAAUAAAACACHTuJAjcxHD/0BAAACBAAADgAAAAAAAAABACAAAAAh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159AF7A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当事人对行政处罚不服的，有权依法申请行政复议和提起行政诉讼。</w:t>
                      </w:r>
                    </w:p>
                  </w:txbxContent>
                </v:textbox>
              </v:rect>
            </w:pict>
          </mc:Fallback>
        </mc:AlternateContent>
      </w:r>
    </w:p>
    <w:p w14:paraId="5008155C"/>
    <w:p w14:paraId="4DE1324E">
      <w:pPr>
        <w:rPr>
          <w:rFonts w:hint="eastAsia" w:ascii="黑体" w:hAnsi="黑体" w:eastAsia="黑体"/>
          <w:sz w:val="30"/>
          <w:szCs w:val="30"/>
        </w:rPr>
      </w:pPr>
    </w:p>
    <w:p w14:paraId="5154ABCD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1965DB52">
      <w:pPr>
        <w:rPr>
          <w:rFonts w:hint="eastAsia" w:ascii="黑体" w:hAnsi="黑体" w:eastAsia="黑体"/>
          <w:sz w:val="30"/>
          <w:szCs w:val="30"/>
        </w:rPr>
      </w:pPr>
    </w:p>
    <w:p w14:paraId="7BF6E043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6D2B9083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丰</w:t>
      </w:r>
    </w:p>
    <w:p w14:paraId="4BFB827D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润</w:t>
      </w:r>
    </w:p>
    <w:p w14:paraId="48458220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区</w:t>
      </w:r>
    </w:p>
    <w:p w14:paraId="210C95CF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财</w:t>
      </w:r>
    </w:p>
    <w:p w14:paraId="2E9D949B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政</w:t>
      </w:r>
    </w:p>
    <w:p w14:paraId="1E3B406A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局</w:t>
      </w:r>
    </w:p>
    <w:p w14:paraId="3FDD1DFD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行</w:t>
      </w:r>
    </w:p>
    <w:p w14:paraId="63E5B578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政</w:t>
      </w:r>
    </w:p>
    <w:p w14:paraId="2BB41550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监</w:t>
      </w:r>
    </w:p>
    <w:p w14:paraId="56E2BCA2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督</w:t>
      </w:r>
    </w:p>
    <w:p w14:paraId="4111E2F0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事</w:t>
      </w:r>
    </w:p>
    <w:p w14:paraId="6B824725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项</w:t>
      </w:r>
    </w:p>
    <w:p w14:paraId="0829437E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工</w:t>
      </w:r>
    </w:p>
    <w:p w14:paraId="2E7C2230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作</w:t>
      </w:r>
    </w:p>
    <w:p w14:paraId="2D3B4022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流</w:t>
      </w:r>
    </w:p>
    <w:p w14:paraId="1F1ECB82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程</w:t>
      </w:r>
    </w:p>
    <w:p w14:paraId="0D8AD2C1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图</w:t>
      </w:r>
    </w:p>
    <w:p w14:paraId="50F6F057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3AC95CF0">
      <w:pPr>
        <w:jc w:val="both"/>
        <w:rPr>
          <w:rFonts w:hint="eastAsia" w:ascii="黑体" w:hAnsi="黑体" w:eastAsia="黑体"/>
          <w:sz w:val="36"/>
          <w:szCs w:val="36"/>
        </w:rPr>
      </w:pPr>
    </w:p>
    <w:p w14:paraId="5219D71B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《会计法》执行监督流程图</w:t>
      </w:r>
    </w:p>
    <w:p w14:paraId="4E3CACB1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3429000" cy="396240"/>
                <wp:effectExtent l="4445" t="4445" r="14605" b="184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10D742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下发《会计法》执行情况检查通知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5.6pt;height:31.2pt;width:270pt;z-index:251693056;mso-width-relative:page;mso-height-relative:page;" fillcolor="#FFFFFF" filled="t" stroked="t" coordsize="21600,21600" o:gfxdata="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l8rCdgA&#10;AAAJAQAADwAAAAAAAAABACAAAAAiAAAAZHJzL2Rvd25yZXYueG1sUEsBAhQAFAAAAAgAh07iQCc5&#10;BeEfAgAAX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B10D742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下发《会计法》执行情况检查通知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57FFA795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.6pt;height:23.4pt;width:0pt;z-index:251703296;mso-width-relative:page;mso-height-relative:page;" filled="f" stroked="t" coordsize="21600,21600" o:gfxdata="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Nn19w5sDS&#10;jd99+Pr9/acf3z7SevflM6MIyTQErCn7xq3jcYdhHTPnfRtt/hMbti/SHk7Sqn1iYnQK8s6vns0u&#10;i+rV+VyImF4ob1k2Gm60y6Shht1LTFSLUn+lZLdxbGj41UVuWABNYEs3T6YNxAJdV86iN1reamPy&#10;CYzd5sZEtoM8BeXLjAj3j7RcZAXYj3klNM5Hr0A+d5KlQyB5HD0LnluwSnJmFL2ibBEg1Am0OWem&#10;qMF15h/ZVN446iILO0qZrY2XB7qRbYi660mNWek0R2gCSs/Hac0j9vu+IJ1f6P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Hd2xNgAAAAJAQAADwAAAAAAAAABACAAAAAiAAAAZHJzL2Rvd25yZXYu&#10;eG1sUEsBAhQAFAAAAAgAh07iQC7AN0z7AQAA6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FFB041D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429000" cy="396240"/>
                <wp:effectExtent l="4445" t="4445" r="14605" b="184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49633A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各单位开展《会计法》执行情况自查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7.8pt;height:31.2pt;width:270pt;z-index:251694080;mso-width-relative:page;mso-height-relative:page;" fillcolor="#FFFFFF" filled="t" stroked="t" coordsize="21600,21600" o:gfxdata="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gMCnj2AAA&#10;AAkBAAAPAAAAAAAAAAEAIAAAACIAAABkcnMvZG93bnJldi54bWxQSwECFAAUAAAACACHTuJA05WW&#10;5R4CAABc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2549633A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各单位开展《会计法》执行情况自查</w:t>
                      </w:r>
                    </w:p>
                  </w:txbxContent>
                </v:textbox>
              </v:shape>
            </w:pict>
          </mc:Fallback>
        </mc:AlternateContent>
      </w:r>
    </w:p>
    <w:p w14:paraId="53EFF7BF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.8pt;height:23.4pt;width:0pt;z-index:251704320;mso-width-relative:page;mso-height-relative:page;" filled="f" stroked="t" coordsize="21600,21600" o:gfxdata="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Nn9O9O7B0&#10;43cfvn5//+nHt4+03n35zChCMg0Ba8q+cet43GFYx8x530ab/8SG7Yu0h5O0ap+YGJ2CvPOrZ7PL&#10;onp1PhciphfKW5aNhhvtMmmoYfcSE9Wi1F8p2W0cGxp+dTG/4EwATWBLN0+mDcQCXVfOojda3mpj&#10;8gmM3ebGRLaDPAXly4wI94+0XGQF2I95JTTOR69APneSpUMgeRw9C55bsEpyZhS9omwRINQJtDln&#10;pqjBdeYf2VTeOOoiCztKma2Nlwe6kW2IuutJjVnpNEdoAkrPx2nNI/b7viCdX+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uqsnPYAAAACQEAAA8AAAAAAAAAAQAgAAAAIgAAAGRycy9kb3ducmV2&#10;LnhtbFBLAQIUABQAAAAIAIdO4kC5L7f8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EF1E55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396240"/>
                <wp:effectExtent l="4445" t="4445" r="1460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BFAB12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各单位向所属财政部门上交自查报告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0pt;height:31.2pt;width:270pt;z-index:251695104;mso-width-relative:page;mso-height-relative:page;" fillcolor="#FFFFFF" filled="t" stroked="t" coordsize="21600,21600" o:gfxdata="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TccWdYAAAAH&#10;AQAADwAAAAAAAAABACAAAAAiAAAAZHJzL2Rvd25yZXYueG1sUEsBAhQAFAAAAAgAh07iQN4bXUge&#10;AgAAWgQAAA4AAAAAAAAAAQAgAAAAJ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CBFAB12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各单位向所属财政部门上交自查报告</w:t>
                      </w:r>
                    </w:p>
                  </w:txbxContent>
                </v:textbox>
              </v:shape>
            </w:pict>
          </mc:Fallback>
        </mc:AlternateContent>
      </w:r>
    </w:p>
    <w:p w14:paraId="0EDEC388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429000" cy="396240"/>
                <wp:effectExtent l="4445" t="4445" r="1460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AFAE58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根据各单位自查情况确定重点检查单位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3.4pt;height:31.2pt;width:270pt;z-index:251696128;mso-width-relative:page;mso-height-relative:page;" fillcolor="#FFFFFF" filled="t" stroked="t" coordsize="21600,21600" o:gfxdata="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sce3p2AAA&#10;AAoBAAAPAAAAAAAAAAEAIAAAACIAAABkcnMvZG93bnJldi54bWxQSwECFAAUAAAACACHTuJATN7k&#10;iR4CAABa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CAFAE58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根据各单位自查情况确定重点检查单位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23.4pt;width:0pt;z-index:251705344;mso-width-relative:page;mso-height-relative:page;" filled="f" stroked="t" coordsize="21600,21600" o:gfxdata="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OJe21wAAAAcBAAAPAAAAAAAAAAEAIAAAACIAAABkcnMvZG93bnJldi54&#10;bWxQSwECFAAUAAAACACHTuJAgosa8vsBAADn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934464D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.4pt;height:23.4pt;width:0pt;z-index:251706368;mso-width-relative:page;mso-height-relative:page;" filled="f" stroked="t" coordsize="21600,21600" o:gfxdata="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0iQ85cyB&#10;pRu/+/jt9sPnH98/0Xr39QujCMk0BKwp+8rdxMMOw03MnHdttPlPbNiuSLs/Sqt2iYnRKcg7v3g+&#10;Oy+qV6dzIWJ6qbxl2Wi40S6Thhq2rzBRLUr9lZLdxrGh4Rdn8zPOBNAEtnTzZNpALNB15Sx6o+W1&#10;NiafwNitr0xkW8hTUL7MiHD/SMtFVoD9mFdC43z0CuQLJ1naB5LH0bPguQWrJGdG0SvKFgFCnUCb&#10;U2aKGlxn/pFN5Y2jLrKwo5TZWnu5pxvZhKi7ntSYlU5zhCag9HyY1jxiv+8L0u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WFNG9kAAAAJAQAADwAAAAAAAAABACAAAAAiAAAAZHJzL2Rvd25y&#10;ZXYueG1sUEsBAhQAFAAAAAgAh07iQFvKJbT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28CF1E3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3429000" cy="396240"/>
                <wp:effectExtent l="4445" t="4445" r="1460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1039FF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重点检查前向被检查单位下发《检查通知书》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5.6pt;height:31.2pt;width:270pt;z-index:251697152;mso-width-relative:page;mso-height-relative:page;" fillcolor="#FFFFFF" filled="t" stroked="t" coordsize="21600,21600" o:gfxdata="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l8rCdgAAAAJ&#10;AQAADwAAAAAAAAABACAAAAAiAAAAZHJzL2Rvd25yZXYueG1sUEsBAhQAFAAAAAgAh07iQNPD6D0c&#10;AgAAXA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F1039FF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重点检查前向被检查单位下发《检查通知书》</w:t>
                      </w:r>
                    </w:p>
                  </w:txbxContent>
                </v:textbox>
              </v:shape>
            </w:pict>
          </mc:Fallback>
        </mc:AlternateContent>
      </w:r>
    </w:p>
    <w:p w14:paraId="58B9E6BD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.6pt;height:23.4pt;width:0pt;z-index:251707392;mso-width-relative:page;mso-height-relative:page;" filled="f" stroked="t" coordsize="21600,21600" o:gfxdata="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0CVecObB0&#10;43cfvn5//+nHt4+03n35zChCMg0Ba8q+cet43GFYx8x530ab/8SG7Yu0h5O0ap+YGJ2CvPOrZ7PL&#10;onp1PhciphfKW5aNhhvtMmmoYfcSE9Wi1F8p2W0cGxp+dTG/4EwATWBLN0+mDcQCXVfOojda3mpj&#10;8gmM3ebGRLaDPAXly4wI94+0XGQF2I95JTTOR69APneSpUMgeRw9C55bsEpyZhS9omwRINQJtDln&#10;pqjBdeYf2VTeOOoiCztKma2Nlwe6kW2IuutJjVnpNEdoAkrPx2nNI/b7viCdX+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R3dsTYAAAACQEAAA8AAAAAAAAAAQAgAAAAIgAAAGRycy9kb3ducmV2&#10;LnhtbFBLAQIUABQAAAAIAIdO4kDMJaUE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CAFEBCF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429000" cy="396240"/>
                <wp:effectExtent l="4445" t="4445" r="14605" b="184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A36763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进驻被检查单位开展检查工作并形成初步检查意见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7.8pt;height:31.2pt;width:270pt;z-index:251698176;mso-width-relative:page;mso-height-relative:page;" fillcolor="#FFFFFF" filled="t" stroked="t" coordsize="21600,21600" o:gfxdata="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AwKePYAAAA&#10;CQEAAA8AAAAAAAAAAQAgAAAAIgAAAGRycy9kb3ducmV2LnhtbFBLAQIUABQAAAAIAIdO4kDQf1+N&#10;HQIAAFw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0A36763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进驻被检查单位开展检查工作并形成初步检查意见</w:t>
                      </w:r>
                    </w:p>
                  </w:txbxContent>
                </v:textbox>
              </v:shape>
            </w:pict>
          </mc:Fallback>
        </mc:AlternateContent>
      </w:r>
    </w:p>
    <w:p w14:paraId="2DF69B3B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.8pt;height:23.4pt;width:0pt;z-index:251708416;mso-width-relative:page;mso-height-relative:page;" filled="f" stroked="t" coordsize="21600,21600" o:gfxdata="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Nn5MkDizd&#10;+N2Hr9/ff/rx7SOtd18+M4qQTEPAmrJv3DoedxjWMXPet9HmP7Fh+yLt4SSt2icmRqcg7/zq2eyy&#10;wFXncyFieqG8ZdlouNEuk4Yadi8xUS1K/ZWS3caxoeFXF/MLzgTQBLZ082TaQCzQdeUseqPlrTYm&#10;n8DYbW5MZDvIU1C+zIhw/0jLRVaA/ZhXQuN89ArkcydZOgSSx9Gz4LkFqyRnRtEryhYBQp1Am3Nm&#10;ihpcZ/6RTeWNoy6ysKOU2dp4eaAb2Yaou57UmJVOc4QmoPR8nNY8Yr/vC9L5h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uqsnPYAAAACQEAAA8AAAAAAAAAAQAgAAAAIgAAAGRycy9kb3ducmV2&#10;LnhtbFBLAQIUABQAAAAIAIdO4kDVHE2d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7F6E40A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396240"/>
                <wp:effectExtent l="4445" t="4445" r="14605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69803B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与被检查单位就检查情况交换意见并达成一致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0pt;height:31.2pt;width:270pt;z-index:251699200;mso-width-relative:page;mso-height-relative:page;" fillcolor="#FFFFFF" filled="t" stroked="t" coordsize="21600,21600" o:gfxdata="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1NxxZ1gAAAAcB&#10;AAAPAAAAAAAAAAEAIAAAACIAAABkcnMvZG93bnJldi54bWxQSwECFAAUAAAACACHTuJAhTw46R0C&#10;AABa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E69803B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与被检查单位就检查情况交换意见并达成一致</w:t>
                      </w:r>
                    </w:p>
                  </w:txbxContent>
                </v:textbox>
              </v:shape>
            </w:pict>
          </mc:Fallback>
        </mc:AlternateContent>
      </w:r>
    </w:p>
    <w:p w14:paraId="54CAB81A">
      <w:pPr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429000" cy="396240"/>
                <wp:effectExtent l="4445" t="4445" r="14605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F769F9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完成重点检查阶段检查报告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3.4pt;height:31.2pt;width:270pt;z-index:251700224;mso-width-relative:page;mso-height-relative:page;" fillcolor="#FFFFFF" filled="t" stroked="t" coordsize="21600,21600" o:gfxdata="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sce3p2AAA&#10;AAoBAAAPAAAAAAAAAAEAIAAAACIAAABkcnMvZG93bnJldi54bWxQSwECFAAUAAAACACHTuJAwc7u&#10;NB4CAABa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DF769F9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完成重点检查阶段检查报告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23.4pt;width:0pt;z-index:251709440;mso-width-relative:page;mso-height-relative:page;" filled="f" stroked="t" coordsize="21600,21600" o:gfxdata="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TiXttcAAAAHAQAADwAAAAAAAAABACAAAAAiAAAAZHJzL2Rvd25yZXYu&#10;eG1sUEsBAhQAFAAAAAgAh07iQJjZynz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3D2DDAE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.4pt;height:23.4pt;width:0pt;z-index:251710464;mso-width-relative:page;mso-height-relative:page;" filled="f" stroked="t" coordsize="21600,21600" o:gfxdata="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YU0b2QAAAAkBAAAPAAAAAAAAAAEAIAAAACIAAABkcnMvZG93bnJl&#10;di54bWxQSwECFAAUAAAACACHTuJADpAzh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476476A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3429000" cy="396240"/>
                <wp:effectExtent l="4445" t="4445" r="14605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E35C53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对存在问题单位下发《整改通知书》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5.6pt;height:31.2pt;width:270pt;z-index:251701248;mso-width-relative:page;mso-height-relative:page;" fillcolor="#FFFFFF" filled="t" stroked="t" coordsize="21600,21600" o:gfxdata="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l8rCdgAAAAJ&#10;AQAADwAAAAAAAAABACAAAAAiAAAAZHJzL2Rvd25yZXYueG1sUEsBAhQAFAAAAAgAh07iQDaGVa0c&#10;AgAAWg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3E35C53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对存在问题单位下发《整改通知书》</w:t>
                      </w:r>
                    </w:p>
                  </w:txbxContent>
                </v:textbox>
              </v:shape>
            </w:pict>
          </mc:Fallback>
        </mc:AlternateContent>
      </w:r>
    </w:p>
    <w:p w14:paraId="0D5F52EA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.6pt;height:23.4pt;width:0pt;z-index:251711488;mso-width-relative:page;mso-height-relative:page;" filled="f" stroked="t" coordsize="21600,21600" o:gfxdata="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Hd2xNgAAAAJAQAADwAAAAAAAAABACAAAAAiAAAAZHJzL2Rvd25yZXYu&#10;eG1sUEsBAhQAFAAAAAgAh07iQCl0Npf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C0AAB75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429000" cy="396240"/>
                <wp:effectExtent l="4445" t="4445" r="14605" b="184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B25D74">
                            <w:pPr>
                              <w:spacing w:before="156" w:beforeLines="50" w:line="24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单位根据存在问题情况进行整改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7.8pt;height:31.2pt;width:270pt;z-index:251702272;mso-width-relative:page;mso-height-relative:page;" fillcolor="#FFFFFF" filled="t" stroked="t" coordsize="21600,21600" o:gfxdata="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AwKePYAAAA&#10;CQEAAA8AAAAAAAAAAQAgAAAAIgAAAGRycy9kb3ducmV2LnhtbFBLAQIUABQAAAAIAIdO4kDMiuuA&#10;HQIAAFw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AB25D74">
                      <w:pPr>
                        <w:spacing w:before="156" w:beforeLines="50" w:line="24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单位根据存在问题情况进行整改</w:t>
                      </w:r>
                    </w:p>
                  </w:txbxContent>
                </v:textbox>
              </v:shape>
            </w:pict>
          </mc:Fallback>
        </mc:AlternateContent>
      </w:r>
    </w:p>
    <w:p w14:paraId="698DE215">
      <w:pPr>
        <w:rPr>
          <w:rFonts w:hint="eastAsia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971800" cy="990600"/>
                <wp:effectExtent l="20320" t="6985" r="36830" b="12065"/>
                <wp:wrapNone/>
                <wp:docPr id="16" name="菱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90600"/>
                        </a:xfrm>
                        <a:prstGeom prst="diamond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9AD59">
                            <w:pPr>
                              <w:ind w:firstLine="840" w:firstLineChars="400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5pt;margin-top:23.4pt;height:78pt;width:234pt;z-index:251713536;mso-width-relative:page;mso-height-relative:page;" filled="f" stroked="t" coordsize="21600,21600" o:gfxdata="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tPRItoAAAAKAQAADwAAAAAAAAABACAAAAAiAAAAZHJzL2Rv&#10;d25yZXYueG1sUEsBAhQAFAAAAAgAh07iQG/63ir/AQAABgQAAA4AAAAAAAAAAQAgAAAAKQ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3A29AD59">
                      <w:pPr>
                        <w:ind w:firstLine="840" w:firstLineChars="400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.8pt;height:15.6pt;width:0pt;z-index:251712512;mso-width-relative:page;mso-height-relative:page;" filled="f" stroked="t" coordsize="21600,21600" o:gfxdata="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Zhx5sDS&#10;jd99/Pbjw+f7759ovfv6hVGEZBoC1pR949bxuMOwjpnzvo02/4kN2xdpDydp1T4xMToFeWdXl7N5&#10;Ub06nwsR00vlLctGw412mTTUsHuFiWpR6q+U7DaODQ2/uphfcCaAJrClmyfTBmKBritn0Rstb7Ux&#10;+QTGbnNjIttBnoLyZUaE+0daLrIC7Me8Ehrno1cgXzjJ0iGQPI6eBc8tWCU5M4peUbYIEOoE2pwz&#10;U9TgOvOPbCpvHHWRhR2lzNbGywPdyDZE3fWkRtG+5NAElJ6P05pH7Pd9QTq/0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FBSOdgAAAAJAQAADwAAAAAAAAABACAAAAAiAAAAZHJzL2Rvd25yZXYu&#10;eG1sUEsBAhQAFAAAAAgAh07iQKDCtVv7AQAA6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  <w:lang w:eastAsia="zh-CN"/>
        </w:rPr>
        <w:tab/>
      </w:r>
    </w:p>
    <w:p w14:paraId="17DCCD3C">
      <w:pPr>
        <w:tabs>
          <w:tab w:val="left" w:pos="4866"/>
        </w:tabs>
        <w:rPr>
          <w:rFonts w:hint="eastAsia" w:ascii="黑体" w:hAnsi="黑体" w:eastAsia="黑体"/>
          <w:sz w:val="30"/>
          <w:szCs w:val="30"/>
        </w:rPr>
      </w:pPr>
    </w:p>
    <w:p w14:paraId="63964C9D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227965" cy="29718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73F639DF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06668DFD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1931B047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332B369F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7.8pt;height:23.4pt;width:17.95pt;z-index:251715584;mso-width-relative:page;mso-height-relative:page;" filled="f" stroked="f" coordsize="21600,21600" o:gfxdata="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SQlfNcAAAAJ&#10;AQAADwAAAAAAAAABACAAAAAiAAAAZHJzL2Rvd25yZXYueG1sUEsBAhQAFAAAAAgAh07iQEyJuqKr&#10;AQAATAMAAA4AAAAAAAAAAQAgAAAAJgEAAGRycy9lMm9Eb2MueG1sUEsFBgAAAAAGAAYAWQEAAEMF&#10;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 w14:paraId="73F639D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06668DFD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1931B047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332B369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9C5F06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392430</wp:posOffset>
                </wp:positionV>
                <wp:extent cx="685800" cy="396240"/>
                <wp:effectExtent l="4445" t="4445" r="14605" b="184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55B5B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478944D"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30.9pt;height:31.2pt;width:54pt;z-index:251714560;mso-width-relative:page;mso-height-relative:page;" fillcolor="#FFFFFF" filled="t" stroked="t" coordsize="21600,21600" o:gfxdata="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HW6DdgAAAAJ&#10;AQAADwAAAAAAAAABACAAAAAiAAAAZHJzL2Rvd25yZXYueG1sUEsBAhQAFAAAAAgAh07iQAY/s24c&#10;AgAAWw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2855B5B5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478944D">
                      <w:pPr>
                        <w:ind w:firstLine="420" w:firstLineChars="20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 w14:paraId="393656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64E93"/>
    <w:rsid w:val="6A75403E"/>
    <w:rsid w:val="78D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</Words>
  <Characters>57</Characters>
  <Lines>0</Lines>
  <Paragraphs>0</Paragraphs>
  <TotalTime>4</TotalTime>
  <ScaleCrop>false</ScaleCrop>
  <LinksUpToDate>false</LinksUpToDate>
  <CharactersWithSpaces>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2025-03-20T10:54:00Z</dcterms:created>
  <dc:creator>lee</dc:creator>
  <cp:lastModifiedBy>lee</cp:lastModifiedBy>
  <dcterms:modified xsi:type="dcterms:W3CDTF">2025-03-20T11:03:39Z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eyJoZGlkIjoiOTk5Y2VlMjFmZmFlNjA2MzJkOGQzYjYzMDEzNTcxNTgifQ==</vt:lpwstr>
  </property>
  <property fmtid="{D5CDD505-2E9C-101B-9397-08002B2CF9AE}" pid="4" name="ICV">
    <vt:lpwstr>036FC0343C0344FCB18ED11329328592_12</vt:lpwstr>
  </property>
</Properties>
</file>