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42"/>
        <w:gridCol w:w="2592"/>
        <w:gridCol w:w="1993"/>
        <w:gridCol w:w="1842"/>
        <w:gridCol w:w="1842"/>
        <w:gridCol w:w="1355"/>
      </w:tblGrid>
      <w:tr w14:paraId="5748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A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E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70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12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0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AA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B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唐山市丰润区农业农村局工程结算服务报价单</w:t>
            </w:r>
          </w:p>
        </w:tc>
      </w:tr>
      <w:tr w14:paraId="0310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A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lang w:val="en-US" w:eastAsia="zh-CN" w:bidi="ar"/>
              </w:rPr>
              <w:t>项目名称</w:t>
            </w:r>
          </w:p>
        </w:tc>
        <w:tc>
          <w:tcPr>
            <w:tcW w:w="1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45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2024年新型农村集体经济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发展项目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服务项目金额  （单价）</w:t>
            </w:r>
          </w:p>
        </w:tc>
        <w:tc>
          <w:tcPr>
            <w:tcW w:w="18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F0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69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D7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lang w:val="en-US" w:eastAsia="zh-CN" w:bidi="ar"/>
              </w:rPr>
              <w:t>服务商报价（大写）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FD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2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lang w:val="en-US" w:eastAsia="zh-CN" w:bidi="ar"/>
              </w:rPr>
              <w:t>服务商报价（小写）</w:t>
            </w:r>
          </w:p>
        </w:tc>
        <w:tc>
          <w:tcPr>
            <w:tcW w:w="1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3F6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5E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E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lang w:val="en-US" w:eastAsia="zh-CN" w:bidi="ar"/>
              </w:rPr>
              <w:t>采购内容</w:t>
            </w:r>
          </w:p>
        </w:tc>
      </w:tr>
      <w:tr w14:paraId="156A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3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EA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lang w:val="en-US" w:eastAsia="zh-CN" w:bidi="ar"/>
              </w:rPr>
              <w:t>服务内容及要求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9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完工期限（天）</w:t>
            </w:r>
          </w:p>
        </w:tc>
        <w:tc>
          <w:tcPr>
            <w:tcW w:w="1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F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lang w:val="en-US" w:eastAsia="zh-CN" w:bidi="ar"/>
              </w:rPr>
              <w:t>质量承诺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A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lang w:val="en-US" w:eastAsia="zh-CN" w:bidi="ar"/>
              </w:rPr>
              <w:t>备注</w:t>
            </w:r>
          </w:p>
        </w:tc>
      </w:tr>
      <w:tr w14:paraId="7BB0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5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45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0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3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D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7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5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AE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4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E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7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ED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供应商名称（加盖公章）：</w:t>
            </w:r>
          </w:p>
        </w:tc>
      </w:tr>
      <w:tr w14:paraId="0643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法定代表人（或代理人）签字：</w:t>
            </w:r>
          </w:p>
        </w:tc>
      </w:tr>
      <w:tr w14:paraId="2D34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E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联系电话：</w:t>
            </w:r>
          </w:p>
        </w:tc>
      </w:tr>
      <w:tr w14:paraId="1886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8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报价日期：    年    月    日                                            </w:t>
            </w:r>
          </w:p>
        </w:tc>
      </w:tr>
    </w:tbl>
    <w:p w14:paraId="2E9AAC98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1928" w:bottom="1474" w:left="181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8C1F392-61F5-48CC-9421-4E0586777B9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73F4E2F-41CE-4094-A82E-DD55178C0348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98D8032-F661-4C52-8790-88B445A163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7CEE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0983F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xmmvvTAAAABg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0983F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djMzM1MWQ1Yzc4MmExZjg4NjAxNjYxNTJjMGYifQ=="/>
  </w:docVars>
  <w:rsids>
    <w:rsidRoot w:val="00000000"/>
    <w:rsid w:val="0B1504C2"/>
    <w:rsid w:val="0E33639A"/>
    <w:rsid w:val="0F6B200C"/>
    <w:rsid w:val="116B00EB"/>
    <w:rsid w:val="11931024"/>
    <w:rsid w:val="1D24407F"/>
    <w:rsid w:val="1E3011FE"/>
    <w:rsid w:val="39AD0B14"/>
    <w:rsid w:val="3BCD759C"/>
    <w:rsid w:val="3DDF0D0F"/>
    <w:rsid w:val="4CC658FB"/>
    <w:rsid w:val="52CF43B4"/>
    <w:rsid w:val="552B727D"/>
    <w:rsid w:val="5D5320DF"/>
    <w:rsid w:val="693F5C3A"/>
    <w:rsid w:val="6AAA1C47"/>
    <w:rsid w:val="6CEA6C10"/>
    <w:rsid w:val="71A47DFF"/>
    <w:rsid w:val="74B530B7"/>
    <w:rsid w:val="766D393D"/>
    <w:rsid w:val="77D46574"/>
    <w:rsid w:val="78C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autoRedefine/>
    <w:qFormat/>
    <w:uiPriority w:val="0"/>
    <w:rPr>
      <w:rFonts w:ascii="Times New Roman" w:hAnsi="Times New Roman"/>
      <w:kern w:val="0"/>
      <w:sz w:val="24"/>
      <w:szCs w:val="24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autoRedefine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9">
    <w:name w:val="Body Text First Indent"/>
    <w:basedOn w:val="4"/>
    <w:next w:val="10"/>
    <w:autoRedefine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10">
    <w:name w:val="Body Text First Indent 2"/>
    <w:basedOn w:val="5"/>
    <w:next w:val="9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3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400</Characters>
  <Lines>0</Lines>
  <Paragraphs>0</Paragraphs>
  <TotalTime>19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2023-04-08T02:19:00Z</dcterms:created>
  <dc:creator>Administrator</dc:creator>
  <cp:lastModifiedBy>HNNH</cp:lastModifiedBy>
  <cp:lastPrinted>2024-12-31T01:34:00Z</cp:lastPrinted>
  <dcterms:modified xsi:type="dcterms:W3CDTF">2024-12-31T01:43:20Z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FBC6FF0E49FB412DB794C0F74FD60C60_13</vt:lpwstr>
  </property>
  <property fmtid="{D5CDD505-2E9C-101B-9397-08002B2CF9AE}" pid="4" name="KSOTemplateDocerSaveRecord">
    <vt:lpwstr>eyJoZGlkIjoiMWZmNTFmOWE0ZmE3NmMzODMyMDcyZDU0ZGM4MWM2OGMiLCJ1c2VySWQiOiIzMTkyOTg1ODgifQ==</vt:lpwstr>
  </property>
</Properties>
</file>