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6F51E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唐山市丰润区妇女联合会</w:t>
      </w:r>
    </w:p>
    <w:p w:rsidR="00E64D0E" w:rsidRDefault="006F51E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E64D0E" w:rsidRDefault="006F51E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（批复）</w:t>
      </w: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6F51E8">
      <w:pPr>
        <w:jc w:val="center"/>
      </w:pPr>
      <w:r>
        <w:rPr>
          <w:rFonts w:eastAsia="方正楷体_GBK"/>
          <w:b/>
          <w:color w:val="000000"/>
          <w:sz w:val="32"/>
        </w:rPr>
        <w:t>唐山市丰润区妇女联合会编制</w:t>
      </w:r>
    </w:p>
    <w:p w:rsidR="00E64D0E" w:rsidRDefault="006F51E8">
      <w:pPr>
        <w:jc w:val="center"/>
        <w:sectPr w:rsidR="00E64D0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唐山市丰润区财政局审核</w:t>
      </w:r>
    </w:p>
    <w:p w:rsidR="00E64D0E" w:rsidRDefault="00E64D0E">
      <w:pPr>
        <w:jc w:val="center"/>
        <w:sectPr w:rsidR="00E64D0E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E64D0E" w:rsidRDefault="00E64D0E">
      <w:pPr>
        <w:jc w:val="center"/>
      </w:pPr>
    </w:p>
    <w:p w:rsidR="00E64D0E" w:rsidRDefault="006F51E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E64D0E" w:rsidRDefault="00E64D0E">
      <w:pPr>
        <w:jc w:val="center"/>
      </w:pPr>
    </w:p>
    <w:p w:rsidR="00E64D0E" w:rsidRDefault="006F51E8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E64D0E" w:rsidRDefault="00E64D0E">
      <w:pPr>
        <w:pStyle w:val="TOC1"/>
        <w:tabs>
          <w:tab w:val="right" w:leader="dot" w:pos="9622"/>
        </w:tabs>
      </w:pPr>
      <w:r w:rsidRPr="00E64D0E">
        <w:fldChar w:fldCharType="begin"/>
      </w:r>
      <w:r w:rsidR="006F51E8">
        <w:instrText>TOC \o "2-2" \h \z \u</w:instrText>
      </w:r>
      <w:r w:rsidRPr="00E64D0E">
        <w:fldChar w:fldCharType="separate"/>
      </w:r>
      <w:hyperlink w:anchor="_Toc_2_2_0000000001" w:history="1">
        <w:r w:rsidR="006F51E8">
          <w:t>部</w:t>
        </w:r>
        <w:r w:rsidR="006F51E8">
          <w:t xml:space="preserve"> </w:t>
        </w:r>
        <w:r w:rsidR="006F51E8">
          <w:t>门</w:t>
        </w:r>
        <w:r w:rsidR="006F51E8">
          <w:t xml:space="preserve"> </w:t>
        </w:r>
        <w:r w:rsidR="006F51E8">
          <w:t>职</w:t>
        </w:r>
        <w:r w:rsidR="006F51E8">
          <w:t xml:space="preserve"> </w:t>
        </w:r>
        <w:r w:rsidR="006F51E8">
          <w:t>责</w:t>
        </w:r>
        <w:r w:rsidR="006F51E8">
          <w:tab/>
        </w:r>
        <w:r>
          <w:fldChar w:fldCharType="begin"/>
        </w:r>
        <w:r w:rsidR="006F51E8">
          <w:instrText>PAGEREF _Toc_2_2_0000000001 \h</w:instrText>
        </w:r>
        <w:r>
          <w:fldChar w:fldCharType="separate"/>
        </w:r>
        <w:r w:rsidR="006F51E8">
          <w:t>1</w:t>
        </w:r>
        <w:r>
          <w:fldChar w:fldCharType="end"/>
        </w:r>
      </w:hyperlink>
    </w:p>
    <w:p w:rsidR="00E64D0E" w:rsidRDefault="00E64D0E">
      <w:pPr>
        <w:pStyle w:val="TOC1"/>
        <w:tabs>
          <w:tab w:val="right" w:leader="dot" w:pos="9622"/>
        </w:tabs>
      </w:pPr>
      <w:hyperlink w:anchor="_Toc_2_2_0000000002" w:history="1">
        <w:r w:rsidR="006F51E8">
          <w:t>部门收支预算总表</w:t>
        </w:r>
        <w:r w:rsidR="006F51E8">
          <w:tab/>
        </w:r>
        <w:r>
          <w:fldChar w:fldCharType="begin"/>
        </w:r>
        <w:r w:rsidR="006F51E8">
          <w:instrText>PAGEREF _Toc_2_2_0000000002 \h</w:instrText>
        </w:r>
        <w:r>
          <w:fldChar w:fldCharType="separate"/>
        </w:r>
        <w:r w:rsidR="006F51E8">
          <w:t>2</w:t>
        </w:r>
        <w:r>
          <w:fldChar w:fldCharType="end"/>
        </w:r>
      </w:hyperlink>
    </w:p>
    <w:p w:rsidR="00E64D0E" w:rsidRDefault="00E64D0E">
      <w:pPr>
        <w:pStyle w:val="TOC1"/>
        <w:tabs>
          <w:tab w:val="right" w:leader="dot" w:pos="9622"/>
        </w:tabs>
      </w:pPr>
      <w:hyperlink w:anchor="_Toc_2_2_0000000003" w:history="1">
        <w:r w:rsidR="006F51E8">
          <w:t>部门基本支出预算</w:t>
        </w:r>
        <w:r w:rsidR="006F51E8">
          <w:tab/>
        </w:r>
        <w:r>
          <w:fldChar w:fldCharType="begin"/>
        </w:r>
        <w:r w:rsidR="006F51E8">
          <w:instrText>PAGEREF _Toc_2_2_0000000003 \h</w:instrText>
        </w:r>
        <w:r>
          <w:fldChar w:fldCharType="separate"/>
        </w:r>
        <w:r w:rsidR="006F51E8">
          <w:t>4</w:t>
        </w:r>
        <w:r>
          <w:fldChar w:fldCharType="end"/>
        </w:r>
      </w:hyperlink>
    </w:p>
    <w:p w:rsidR="00E64D0E" w:rsidRDefault="00E64D0E">
      <w:pPr>
        <w:pStyle w:val="TOC1"/>
        <w:tabs>
          <w:tab w:val="right" w:leader="dot" w:pos="9622"/>
        </w:tabs>
      </w:pPr>
      <w:hyperlink w:anchor="_Toc_2_2_0000000004" w:history="1">
        <w:r w:rsidR="006F51E8">
          <w:t>部门项目支出预算</w:t>
        </w:r>
        <w:r w:rsidR="006F51E8">
          <w:tab/>
        </w:r>
        <w:r>
          <w:fldChar w:fldCharType="begin"/>
        </w:r>
        <w:r w:rsidR="006F51E8">
          <w:instrText>PAGEREF _Toc_2_2_0000000004 \h</w:instrText>
        </w:r>
        <w:r>
          <w:fldChar w:fldCharType="separate"/>
        </w:r>
        <w:r w:rsidR="006F51E8">
          <w:t>8</w:t>
        </w:r>
        <w:r>
          <w:fldChar w:fldCharType="end"/>
        </w:r>
      </w:hyperlink>
    </w:p>
    <w:p w:rsidR="00E64D0E" w:rsidRDefault="00E64D0E">
      <w:pPr>
        <w:pStyle w:val="TOC1"/>
        <w:tabs>
          <w:tab w:val="right" w:leader="dot" w:pos="9622"/>
        </w:tabs>
      </w:pPr>
      <w:hyperlink w:anchor="_Toc_2_2_0000000005" w:history="1">
        <w:r w:rsidR="006F51E8">
          <w:t>部门预算政府经济分类表</w:t>
        </w:r>
        <w:r w:rsidR="006F51E8">
          <w:tab/>
        </w:r>
        <w:r>
          <w:fldChar w:fldCharType="begin"/>
        </w:r>
        <w:r w:rsidR="006F51E8">
          <w:instrText>PAGEREF _Toc_2_2_0000000005 \h</w:instrText>
        </w:r>
        <w:r>
          <w:fldChar w:fldCharType="separate"/>
        </w:r>
        <w:r w:rsidR="006F51E8">
          <w:t>9</w:t>
        </w:r>
        <w:r>
          <w:fldChar w:fldCharType="end"/>
        </w:r>
      </w:hyperlink>
    </w:p>
    <w:p w:rsidR="00E64D0E" w:rsidRDefault="00E64D0E">
      <w:pPr>
        <w:pStyle w:val="TOC1"/>
        <w:tabs>
          <w:tab w:val="right" w:leader="dot" w:pos="9622"/>
        </w:tabs>
      </w:pPr>
      <w:hyperlink w:anchor="_Toc_2_2_0000000006" w:history="1">
        <w:r w:rsidR="006F51E8">
          <w:t>部门基本情况表</w:t>
        </w:r>
        <w:r w:rsidR="006F51E8">
          <w:tab/>
        </w:r>
        <w:r>
          <w:fldChar w:fldCharType="begin"/>
        </w:r>
        <w:r w:rsidR="006F51E8">
          <w:instrText>PAGEREF _Toc_2_2_0000000006 \h</w:instrText>
        </w:r>
        <w:r>
          <w:fldChar w:fldCharType="separate"/>
        </w:r>
        <w:r w:rsidR="006F51E8">
          <w:t>10</w:t>
        </w:r>
        <w:r>
          <w:fldChar w:fldCharType="end"/>
        </w:r>
      </w:hyperlink>
    </w:p>
    <w:p w:rsidR="00E64D0E" w:rsidRDefault="00E64D0E">
      <w:r>
        <w:fldChar w:fldCharType="end"/>
      </w:r>
    </w:p>
    <w:p w:rsidR="00E64D0E" w:rsidRDefault="00E64D0E">
      <w:pPr>
        <w:jc w:val="center"/>
      </w:pPr>
    </w:p>
    <w:p w:rsidR="00E64D0E" w:rsidRDefault="006F51E8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E64D0E" w:rsidRDefault="00E64D0E">
      <w:pPr>
        <w:pStyle w:val="TOC1"/>
        <w:tabs>
          <w:tab w:val="right" w:leader="dot" w:pos="9622"/>
        </w:tabs>
      </w:pPr>
      <w:r w:rsidRPr="00E64D0E">
        <w:fldChar w:fldCharType="begin"/>
      </w:r>
      <w:r w:rsidR="006F51E8">
        <w:instrText>TOC \o "4-4" \h \z \u</w:instrText>
      </w:r>
      <w:r w:rsidRPr="00E64D0E">
        <w:fldChar w:fldCharType="separate"/>
      </w:r>
      <w:hyperlink w:anchor="_Toc_4_4_0000000007" w:history="1">
        <w:r w:rsidR="006F51E8">
          <w:t>一、唐山市丰润区妇女联合会本级收支预算</w:t>
        </w:r>
        <w:r w:rsidR="006F51E8">
          <w:tab/>
        </w:r>
        <w:r>
          <w:fldChar w:fldCharType="begin"/>
        </w:r>
        <w:r w:rsidR="006F51E8">
          <w:instrText>PAGEREF _Toc_4_4_0000000007 \h</w:instrText>
        </w:r>
        <w:r>
          <w:fldChar w:fldCharType="separate"/>
        </w:r>
        <w:r w:rsidR="006F51E8">
          <w:t>12</w:t>
        </w:r>
        <w:r>
          <w:fldChar w:fldCharType="end"/>
        </w:r>
      </w:hyperlink>
    </w:p>
    <w:p w:rsidR="00E64D0E" w:rsidRDefault="00E64D0E">
      <w:r>
        <w:fldChar w:fldCharType="end"/>
      </w: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6F51E8">
      <w:pPr>
        <w:sectPr w:rsidR="00E64D0E">
          <w:footerReference w:type="even" r:id="rId19"/>
          <w:footerReference w:type="default" r:id="rId20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6F51E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E64D0E" w:rsidRDefault="00E64D0E">
      <w:pPr>
        <w:jc w:val="center"/>
      </w:pPr>
    </w:p>
    <w:p w:rsidR="00E64D0E" w:rsidRDefault="006F51E8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E64D0E" w:rsidRDefault="00E64D0E"/>
    <w:p w:rsidR="00E64D0E" w:rsidRDefault="006F51E8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根据《唐山市丰润区妇女联合会职能配置、内设机构和人员编制规定》，唐山市丰润区妇女联合会的主要职责是：</w:t>
      </w:r>
    </w:p>
    <w:p w:rsidR="00E64D0E" w:rsidRDefault="00E64D0E">
      <w:pPr>
        <w:pStyle w:val="-"/>
        <w:sectPr w:rsidR="00E64D0E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E64D0E" w:rsidRDefault="006F51E8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6F51E8" w:rsidTr="006F51E8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</w:t>
            </w:r>
            <w:r>
              <w:t>唐山市丰润区妇女联合会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E64D0E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1"/>
            </w:pPr>
            <w:r>
              <w:t>预算金额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179.11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170.61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8.50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158.61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146.88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11.73</w:t>
            </w:r>
          </w:p>
        </w:tc>
      </w:tr>
      <w:tr w:rsidR="00E64D0E">
        <w:trPr>
          <w:trHeight w:val="369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20.50</w:t>
            </w:r>
          </w:p>
        </w:tc>
      </w:tr>
    </w:tbl>
    <w:p w:rsidR="00E64D0E" w:rsidRDefault="00E64D0E">
      <w:pPr>
        <w:sectPr w:rsidR="00E64D0E">
          <w:pgSz w:w="11900" w:h="16840"/>
          <w:pgMar w:top="1361" w:right="1020" w:bottom="1361" w:left="1020" w:header="720" w:footer="720" w:gutter="0"/>
          <w:cols w:space="720"/>
        </w:sectPr>
      </w:pPr>
    </w:p>
    <w:p w:rsidR="00E64D0E" w:rsidRDefault="006F51E8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6F51E8" w:rsidTr="006F51E8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</w:t>
            </w:r>
            <w:r>
              <w:t>唐山市丰润区妇女联合会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6F51E8" w:rsidTr="006F51E8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E64D0E" w:rsidRDefault="006F51E8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64D0E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E64D0E" w:rsidRDefault="00E64D0E"/>
        </w:tc>
        <w:tc>
          <w:tcPr>
            <w:tcW w:w="4535" w:type="dxa"/>
            <w:vMerge/>
          </w:tcPr>
          <w:p w:rsidR="00E64D0E" w:rsidRDefault="00E64D0E"/>
        </w:tc>
        <w:tc>
          <w:tcPr>
            <w:tcW w:w="1247" w:type="dxa"/>
            <w:vAlign w:val="center"/>
          </w:tcPr>
          <w:p w:rsidR="00E64D0E" w:rsidRDefault="006F51E8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）基本工资（行政人员）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34.80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34.80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）基本工资（事业人员）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）公务员改革津贴补贴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27.17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27.17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）在职人员住宅取暖补贴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5.17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5.17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）工资统发津贴补贴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0.26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0.26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4</w:t>
            </w:r>
            <w:r>
              <w:t>）单位发放的其他津贴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5</w:t>
            </w:r>
            <w:r>
              <w:t>）物业费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1.77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1.77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6</w:t>
            </w:r>
            <w:r>
              <w:t>）乡镇补贴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7</w:t>
            </w:r>
            <w:r>
              <w:t>）人民警察警衔津贴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）年终一次性奖金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2.90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2.90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7.32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7.32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）年底考核奖（行政单位）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）补充绩效工资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4</w:t>
            </w:r>
            <w:r>
              <w:t>）年底考核奖（事业单位）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5</w:t>
            </w:r>
            <w:r>
              <w:t>、机关事业单位基本养老保险缴费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13.63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13.63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6</w:t>
            </w:r>
            <w:r>
              <w:t>、职业年金缴费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7</w:t>
            </w:r>
            <w:r>
              <w:t>、职工基本医疗补助缴费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5.14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5.14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8</w:t>
            </w:r>
            <w:r>
              <w:t>、公务员医疗补助缴费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10.90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10.90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9</w:t>
            </w:r>
            <w:r>
              <w:t>、其他社保缴费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）失业保险缴费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）工伤保险缴费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0.31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0.31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）其他保险缴费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10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8.70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8.70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11</w:t>
            </w:r>
            <w:r>
              <w:t>、医疗费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12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）离休金及补贴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）离休人员住宅取暖补贴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）离休人员物业补贴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）退休费及补贴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10.33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10.33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）退休人员住宅取暖补贴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6.82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6.82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）退休人员物业补贴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2.63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2.63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）退职人员住宅取暖补贴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）退职人员物业补贴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5</w:t>
            </w:r>
            <w:r>
              <w:t>、生活补助（遗属补助）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30306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6</w:t>
            </w:r>
            <w:r>
              <w:t>、救济费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7</w:t>
            </w:r>
            <w:r>
              <w:t>、奖励金（独生子女父母奖励）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0.03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0.03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1.68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1.68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lastRenderedPageBreak/>
              <w:t>30202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2</w:t>
            </w:r>
            <w:r>
              <w:t>、印刷费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3</w:t>
            </w:r>
            <w:r>
              <w:t>、水电费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4</w:t>
            </w:r>
            <w:r>
              <w:t>、邮电费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3.93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3.93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5</w:t>
            </w:r>
            <w:r>
              <w:t>、办公取暖费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6</w:t>
            </w:r>
            <w:r>
              <w:t>、差旅费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7</w:t>
            </w:r>
            <w:r>
              <w:t>、因公出国（境）费用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(1)</w:t>
            </w:r>
            <w:r>
              <w:t>教学科研人员因公出国（境）费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(2)</w:t>
            </w:r>
            <w:r>
              <w:t>其他因公出国（境）费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8</w:t>
            </w:r>
            <w:r>
              <w:t>、维修（护）费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9</w:t>
            </w:r>
            <w:r>
              <w:t>、培训费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10</w:t>
            </w:r>
            <w:r>
              <w:t>、公务接待费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11</w:t>
            </w:r>
            <w:r>
              <w:t>、专用材料费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12</w:t>
            </w:r>
            <w:r>
              <w:t>、劳务费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13</w:t>
            </w:r>
            <w:r>
              <w:t>、工会经费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0.24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0.24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14</w:t>
            </w:r>
            <w:r>
              <w:t>、福利费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15</w:t>
            </w:r>
            <w:r>
              <w:t>、公务用车运行维护费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16</w:t>
            </w:r>
            <w:r>
              <w:t>、其他交通费（公务交通补贴）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5.58</w:t>
            </w:r>
          </w:p>
        </w:tc>
        <w:tc>
          <w:tcPr>
            <w:tcW w:w="1247" w:type="dxa"/>
            <w:vAlign w:val="center"/>
          </w:tcPr>
          <w:p w:rsidR="00E64D0E" w:rsidRDefault="006F51E8">
            <w:pPr>
              <w:pStyle w:val="4"/>
            </w:pPr>
            <w:r>
              <w:t>5.58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64D0E" w:rsidRDefault="006F51E8">
            <w:pPr>
              <w:pStyle w:val="2"/>
            </w:pPr>
            <w:r>
              <w:t>17</w:t>
            </w:r>
            <w:r>
              <w:t>、其他商品和服务支出</w:t>
            </w: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47" w:type="dxa"/>
            <w:vAlign w:val="center"/>
          </w:tcPr>
          <w:p w:rsidR="00E64D0E" w:rsidRDefault="00E64D0E">
            <w:pPr>
              <w:pStyle w:val="4"/>
            </w:pPr>
          </w:p>
        </w:tc>
      </w:tr>
    </w:tbl>
    <w:p w:rsidR="00E64D0E" w:rsidRDefault="00E64D0E">
      <w:pPr>
        <w:sectPr w:rsidR="00E64D0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64D0E" w:rsidRDefault="006F51E8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6F51E8" w:rsidTr="006F51E8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</w:t>
            </w:r>
            <w:r>
              <w:t>唐山市丰润区妇女联合会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6F51E8" w:rsidTr="006F51E8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E64D0E" w:rsidRDefault="006F51E8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64D0E">
        <w:trPr>
          <w:cantSplit/>
          <w:tblHeader/>
          <w:jc w:val="center"/>
        </w:trPr>
        <w:tc>
          <w:tcPr>
            <w:tcW w:w="2268" w:type="dxa"/>
            <w:vMerge/>
          </w:tcPr>
          <w:p w:rsidR="00E64D0E" w:rsidRDefault="00E64D0E"/>
        </w:tc>
        <w:tc>
          <w:tcPr>
            <w:tcW w:w="1621" w:type="dxa"/>
            <w:vMerge/>
          </w:tcPr>
          <w:p w:rsidR="00E64D0E" w:rsidRDefault="00E64D0E"/>
        </w:tc>
        <w:tc>
          <w:tcPr>
            <w:tcW w:w="1032" w:type="dxa"/>
            <w:vMerge/>
          </w:tcPr>
          <w:p w:rsidR="00E64D0E" w:rsidRDefault="00E64D0E"/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E64D0E">
        <w:trPr>
          <w:cantSplit/>
          <w:jc w:val="center"/>
        </w:trPr>
        <w:tc>
          <w:tcPr>
            <w:tcW w:w="2268" w:type="dxa"/>
            <w:vAlign w:val="center"/>
          </w:tcPr>
          <w:p w:rsidR="00E64D0E" w:rsidRDefault="006F51E8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032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7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7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cantSplit/>
          <w:jc w:val="center"/>
        </w:trPr>
        <w:tc>
          <w:tcPr>
            <w:tcW w:w="2268" w:type="dxa"/>
            <w:vAlign w:val="center"/>
          </w:tcPr>
          <w:p w:rsidR="00E64D0E" w:rsidRDefault="006F51E8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032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7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7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cantSplit/>
          <w:jc w:val="center"/>
        </w:trPr>
        <w:tc>
          <w:tcPr>
            <w:tcW w:w="2268" w:type="dxa"/>
            <w:vAlign w:val="center"/>
          </w:tcPr>
          <w:p w:rsidR="00E64D0E" w:rsidRDefault="006F51E8">
            <w:pPr>
              <w:pStyle w:val="2"/>
            </w:pPr>
            <w:r>
              <w:t>1</w:t>
            </w:r>
            <w:r>
              <w:t>、妇女儿童活动经费</w:t>
            </w:r>
          </w:p>
        </w:tc>
        <w:tc>
          <w:tcPr>
            <w:tcW w:w="1621" w:type="dxa"/>
            <w:vAlign w:val="center"/>
          </w:tcPr>
          <w:p w:rsidR="00E64D0E" w:rsidRDefault="006F51E8">
            <w:pPr>
              <w:pStyle w:val="2"/>
            </w:pPr>
            <w:r>
              <w:t>唐山市丰润区妇女联合会本级</w:t>
            </w:r>
          </w:p>
        </w:tc>
        <w:tc>
          <w:tcPr>
            <w:tcW w:w="1032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cantSplit/>
          <w:jc w:val="center"/>
        </w:trPr>
        <w:tc>
          <w:tcPr>
            <w:tcW w:w="2268" w:type="dxa"/>
            <w:vAlign w:val="center"/>
          </w:tcPr>
          <w:p w:rsidR="00E64D0E" w:rsidRDefault="006F51E8">
            <w:pPr>
              <w:pStyle w:val="2"/>
            </w:pPr>
            <w:r>
              <w:t>2</w:t>
            </w:r>
            <w:r>
              <w:t>、妇女培训经费</w:t>
            </w:r>
          </w:p>
        </w:tc>
        <w:tc>
          <w:tcPr>
            <w:tcW w:w="1621" w:type="dxa"/>
            <w:vAlign w:val="center"/>
          </w:tcPr>
          <w:p w:rsidR="00E64D0E" w:rsidRDefault="006F51E8">
            <w:pPr>
              <w:pStyle w:val="2"/>
            </w:pPr>
            <w:r>
              <w:t>唐山市丰润区妇女联合会本级</w:t>
            </w:r>
          </w:p>
        </w:tc>
        <w:tc>
          <w:tcPr>
            <w:tcW w:w="1032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cantSplit/>
          <w:jc w:val="center"/>
        </w:trPr>
        <w:tc>
          <w:tcPr>
            <w:tcW w:w="2268" w:type="dxa"/>
            <w:vAlign w:val="center"/>
          </w:tcPr>
          <w:p w:rsidR="00E64D0E" w:rsidRDefault="006F51E8">
            <w:pPr>
              <w:pStyle w:val="2"/>
            </w:pPr>
            <w:r>
              <w:t>3</w:t>
            </w:r>
            <w:r>
              <w:t>、美丽庭院创建、观摩表彰经费</w:t>
            </w:r>
          </w:p>
        </w:tc>
        <w:tc>
          <w:tcPr>
            <w:tcW w:w="1621" w:type="dxa"/>
            <w:vAlign w:val="center"/>
          </w:tcPr>
          <w:p w:rsidR="00E64D0E" w:rsidRDefault="006F51E8">
            <w:pPr>
              <w:pStyle w:val="2"/>
            </w:pPr>
            <w:r>
              <w:t>唐山市丰润区妇女联合会本级</w:t>
            </w:r>
          </w:p>
        </w:tc>
        <w:tc>
          <w:tcPr>
            <w:tcW w:w="1032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cantSplit/>
          <w:jc w:val="center"/>
        </w:trPr>
        <w:tc>
          <w:tcPr>
            <w:tcW w:w="2268" w:type="dxa"/>
            <w:vAlign w:val="center"/>
          </w:tcPr>
          <w:p w:rsidR="00E64D0E" w:rsidRDefault="006F51E8">
            <w:pPr>
              <w:pStyle w:val="2"/>
            </w:pPr>
            <w:r>
              <w:t>4</w:t>
            </w:r>
            <w:r>
              <w:t>、提前下达</w:t>
            </w:r>
            <w:r>
              <w:t>2023</w:t>
            </w:r>
            <w:r>
              <w:t>年省级妇女之家建设专项资金</w:t>
            </w:r>
          </w:p>
        </w:tc>
        <w:tc>
          <w:tcPr>
            <w:tcW w:w="1621" w:type="dxa"/>
            <w:vAlign w:val="center"/>
          </w:tcPr>
          <w:p w:rsidR="00E64D0E" w:rsidRDefault="006F51E8">
            <w:pPr>
              <w:pStyle w:val="2"/>
            </w:pPr>
            <w:r>
              <w:t>唐山市丰润区妇女联合会本级</w:t>
            </w:r>
          </w:p>
        </w:tc>
        <w:tc>
          <w:tcPr>
            <w:tcW w:w="1032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8.50</w:t>
            </w:r>
          </w:p>
        </w:tc>
        <w:tc>
          <w:tcPr>
            <w:tcW w:w="1219" w:type="dxa"/>
            <w:vAlign w:val="center"/>
          </w:tcPr>
          <w:p w:rsidR="00E64D0E" w:rsidRDefault="006F51E8">
            <w:pPr>
              <w:pStyle w:val="4"/>
            </w:pPr>
            <w:r>
              <w:t>8.50</w:t>
            </w: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19" w:type="dxa"/>
            <w:vAlign w:val="center"/>
          </w:tcPr>
          <w:p w:rsidR="00E64D0E" w:rsidRDefault="00E64D0E">
            <w:pPr>
              <w:pStyle w:val="4"/>
            </w:pPr>
          </w:p>
        </w:tc>
      </w:tr>
    </w:tbl>
    <w:p w:rsidR="00E64D0E" w:rsidRDefault="00E64D0E">
      <w:pPr>
        <w:sectPr w:rsidR="00E64D0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64D0E" w:rsidRDefault="006F51E8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6F51E8" w:rsidTr="006F51E8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</w:t>
            </w:r>
            <w:r>
              <w:t>唐山市丰润区妇女联合会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6F51E8" w:rsidTr="006F51E8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E64D0E" w:rsidRDefault="006F51E8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64D0E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E64D0E" w:rsidRDefault="00E64D0E"/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E64D0E" w:rsidRDefault="006F51E8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127.07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127.07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32.23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32.23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19.81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19.81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</w:tbl>
    <w:p w:rsidR="00E64D0E" w:rsidRDefault="00E64D0E">
      <w:pPr>
        <w:sectPr w:rsidR="00E64D0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64D0E" w:rsidRDefault="006F51E8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F51E8" w:rsidTr="006F51E8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</w:t>
            </w:r>
            <w:r>
              <w:t>唐山市丰润区妇女联合会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单位：人（辆）</w:t>
            </w:r>
          </w:p>
        </w:tc>
      </w:tr>
      <w:tr w:rsidR="006F51E8" w:rsidTr="006F51E8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E64D0E" w:rsidRDefault="006F51E8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E64D0E" w:rsidRDefault="006F51E8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E64D0E" w:rsidRDefault="006F51E8">
            <w:pPr>
              <w:pStyle w:val="1"/>
            </w:pPr>
            <w:r>
              <w:t>离退人数</w:t>
            </w:r>
          </w:p>
        </w:tc>
      </w:tr>
      <w:tr w:rsidR="00E64D0E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E64D0E" w:rsidRDefault="00E64D0E"/>
        </w:tc>
        <w:tc>
          <w:tcPr>
            <w:tcW w:w="1134" w:type="dxa"/>
            <w:vMerge/>
          </w:tcPr>
          <w:p w:rsidR="00E64D0E" w:rsidRDefault="00E64D0E"/>
        </w:tc>
        <w:tc>
          <w:tcPr>
            <w:tcW w:w="1559" w:type="dxa"/>
            <w:vMerge/>
          </w:tcPr>
          <w:p w:rsidR="00E64D0E" w:rsidRDefault="00E64D0E"/>
        </w:tc>
        <w:tc>
          <w:tcPr>
            <w:tcW w:w="2353" w:type="dxa"/>
            <w:vMerge/>
          </w:tcPr>
          <w:p w:rsidR="00E64D0E" w:rsidRDefault="00E64D0E"/>
        </w:tc>
        <w:tc>
          <w:tcPr>
            <w:tcW w:w="709" w:type="dxa"/>
            <w:vMerge/>
          </w:tcPr>
          <w:p w:rsidR="00E64D0E" w:rsidRDefault="00E64D0E"/>
        </w:tc>
        <w:tc>
          <w:tcPr>
            <w:tcW w:w="709" w:type="dxa"/>
            <w:vAlign w:val="center"/>
          </w:tcPr>
          <w:p w:rsidR="00E64D0E" w:rsidRDefault="006F51E8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1"/>
            </w:pPr>
            <w:r>
              <w:t>退职</w:t>
            </w:r>
          </w:p>
        </w:tc>
      </w:tr>
      <w:tr w:rsidR="00E64D0E">
        <w:trPr>
          <w:trHeight w:val="227"/>
          <w:jc w:val="center"/>
        </w:trPr>
        <w:tc>
          <w:tcPr>
            <w:tcW w:w="3543" w:type="dxa"/>
            <w:vAlign w:val="center"/>
          </w:tcPr>
          <w:p w:rsidR="00E64D0E" w:rsidRDefault="006F51E8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2353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6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6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6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6"/>
            </w:pPr>
          </w:p>
        </w:tc>
      </w:tr>
      <w:tr w:rsidR="00E64D0E">
        <w:trPr>
          <w:trHeight w:val="227"/>
          <w:jc w:val="center"/>
        </w:trPr>
        <w:tc>
          <w:tcPr>
            <w:tcW w:w="3543" w:type="dxa"/>
            <w:vAlign w:val="center"/>
          </w:tcPr>
          <w:p w:rsidR="00E64D0E" w:rsidRDefault="006F51E8">
            <w:pPr>
              <w:pStyle w:val="2"/>
            </w:pPr>
            <w:r>
              <w:t>唐山市丰润区妇女联合会本级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E64D0E" w:rsidRDefault="006F51E8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E64D0E" w:rsidRDefault="006F51E8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3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3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709" w:type="dxa"/>
            <w:vAlign w:val="center"/>
          </w:tcPr>
          <w:p w:rsidR="00E64D0E" w:rsidRDefault="006F51E8">
            <w:pPr>
              <w:pStyle w:val="3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64D0E" w:rsidRDefault="00E64D0E">
            <w:pPr>
              <w:pStyle w:val="3"/>
            </w:pPr>
          </w:p>
        </w:tc>
      </w:tr>
    </w:tbl>
    <w:p w:rsidR="00E64D0E" w:rsidRDefault="00E64D0E">
      <w:pPr>
        <w:sectPr w:rsidR="00E64D0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E64D0E">
      <w:pPr>
        <w:jc w:val="center"/>
      </w:pPr>
    </w:p>
    <w:p w:rsidR="00E64D0E" w:rsidRDefault="006F51E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E64D0E" w:rsidRDefault="00E64D0E">
      <w:pPr>
        <w:jc w:val="center"/>
      </w:pPr>
    </w:p>
    <w:p w:rsidR="00E64D0E" w:rsidRDefault="006F51E8">
      <w:pPr>
        <w:jc w:val="center"/>
        <w:sectPr w:rsidR="00E64D0E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E64D0E" w:rsidRDefault="006F51E8">
      <w:pPr>
        <w:jc w:val="center"/>
        <w:outlineLvl w:val="3"/>
      </w:pPr>
      <w:bookmarkStart w:id="6" w:name="_Toc_4_4_0000000007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一、唐山市丰润区妇女联合会本级收支预算</w:t>
      </w:r>
      <w:bookmarkEnd w:id="6"/>
    </w:p>
    <w:p w:rsidR="00E64D0E" w:rsidRDefault="00E64D0E">
      <w:pPr>
        <w:jc w:val="center"/>
      </w:pPr>
    </w:p>
    <w:p w:rsidR="00E64D0E" w:rsidRDefault="006F51E8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6F51E8" w:rsidTr="006F51E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713001</w:t>
            </w:r>
            <w:r>
              <w:t>唐山市丰润区妇女联合会本级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E64D0E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1"/>
            </w:pPr>
            <w:r>
              <w:t>预算金额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179.11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170.61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8.50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158.61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146.88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11.73</w:t>
            </w:r>
          </w:p>
        </w:tc>
      </w:tr>
      <w:tr w:rsidR="00E64D0E">
        <w:trPr>
          <w:trHeight w:val="312"/>
          <w:jc w:val="center"/>
        </w:trPr>
        <w:tc>
          <w:tcPr>
            <w:tcW w:w="901" w:type="dxa"/>
            <w:vAlign w:val="center"/>
          </w:tcPr>
          <w:p w:rsidR="00E64D0E" w:rsidRDefault="006F51E8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E64D0E" w:rsidRDefault="006F51E8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64D0E" w:rsidRDefault="006F51E8">
            <w:pPr>
              <w:pStyle w:val="4"/>
            </w:pPr>
            <w:r>
              <w:t>20.50</w:t>
            </w:r>
          </w:p>
        </w:tc>
      </w:tr>
    </w:tbl>
    <w:p w:rsidR="00E64D0E" w:rsidRDefault="00E64D0E">
      <w:pPr>
        <w:sectPr w:rsidR="00E64D0E">
          <w:pgSz w:w="11900" w:h="16840"/>
          <w:pgMar w:top="1020" w:right="1020" w:bottom="1020" w:left="1020" w:header="720" w:footer="720" w:gutter="0"/>
          <w:cols w:space="720"/>
        </w:sectPr>
      </w:pPr>
    </w:p>
    <w:p w:rsidR="00E64D0E" w:rsidRDefault="006F51E8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6F51E8" w:rsidTr="006F51E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713001</w:t>
            </w:r>
            <w:r>
              <w:t>唐山市丰润区妇女联合会本级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6F51E8" w:rsidTr="006F51E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E64D0E" w:rsidRDefault="006F51E8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64D0E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E64D0E" w:rsidRDefault="00E64D0E"/>
        </w:tc>
        <w:tc>
          <w:tcPr>
            <w:tcW w:w="907" w:type="dxa"/>
            <w:vMerge/>
          </w:tcPr>
          <w:p w:rsidR="00E64D0E" w:rsidRDefault="00E64D0E"/>
        </w:tc>
        <w:tc>
          <w:tcPr>
            <w:tcW w:w="907" w:type="dxa"/>
            <w:vMerge/>
          </w:tcPr>
          <w:p w:rsidR="00E64D0E" w:rsidRDefault="00E64D0E"/>
        </w:tc>
        <w:tc>
          <w:tcPr>
            <w:tcW w:w="3969" w:type="dxa"/>
            <w:vMerge/>
          </w:tcPr>
          <w:p w:rsidR="00E64D0E" w:rsidRDefault="00E64D0E"/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）基本工资（行政人员）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34.80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34.80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）基本工资（事业人员）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）公务员改革津贴补贴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27.17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27.17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5.17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5.17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）工资统发津贴补贴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0.26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0.26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4</w:t>
            </w:r>
            <w:r>
              <w:t>）单位发放的其他津贴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5</w:t>
            </w:r>
            <w:r>
              <w:t>）物业费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1.77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1.77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6</w:t>
            </w:r>
            <w:r>
              <w:t>）乡镇补贴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7</w:t>
            </w:r>
            <w:r>
              <w:t>）人民警察警衔津贴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）年终一次性奖金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2.90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2.90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7.32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7.32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）年底考核奖（行政单位）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9.00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9.00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）补充绩效工资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4</w:t>
            </w:r>
            <w:r>
              <w:t>）年底考核奖（事业单位）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5</w:t>
            </w:r>
            <w:r>
              <w:t>、机关事业单位基本养老保险缴费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13.63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13.63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6</w:t>
            </w:r>
            <w:r>
              <w:t>、职业年金缴费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7</w:t>
            </w:r>
            <w:r>
              <w:t>、职工基本医疗补助缴费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5.14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5.14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lastRenderedPageBreak/>
              <w:t>2101101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8</w:t>
            </w:r>
            <w:r>
              <w:t>、公务员医疗补助缴费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10.90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10.90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9</w:t>
            </w:r>
            <w:r>
              <w:t>、其他社保缴费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）失业保险缴费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）工伤保险缴费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0.31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0.31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）其他保险缴费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10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8.70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8.70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11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12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）离休金及补贴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）离休人员物业补贴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）退休费及补贴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10.33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10.33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6.82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6.82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）退休人员物业补贴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2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（</w:t>
            </w:r>
            <w:r>
              <w:t>3</w:t>
            </w:r>
            <w:r>
              <w:t>）退职人员物业补贴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5</w:t>
            </w:r>
            <w:r>
              <w:t>、生活补助（遗属补助）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6</w:t>
            </w:r>
            <w:r>
              <w:t>、救济费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7</w:t>
            </w:r>
            <w:r>
              <w:t>、奖励金（独生子女父母奖励）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</w:tbl>
    <w:p w:rsidR="00E64D0E" w:rsidRDefault="00E64D0E">
      <w:pPr>
        <w:sectPr w:rsidR="00E64D0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64D0E" w:rsidRDefault="006F51E8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6F51E8" w:rsidTr="006F51E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713001</w:t>
            </w:r>
            <w:r>
              <w:t>唐山市丰润区妇女联合会本级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6F51E8" w:rsidTr="006F51E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E64D0E" w:rsidRDefault="006F51E8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64D0E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E64D0E" w:rsidRDefault="00E64D0E"/>
        </w:tc>
        <w:tc>
          <w:tcPr>
            <w:tcW w:w="907" w:type="dxa"/>
            <w:vMerge/>
          </w:tcPr>
          <w:p w:rsidR="00E64D0E" w:rsidRDefault="00E64D0E"/>
        </w:tc>
        <w:tc>
          <w:tcPr>
            <w:tcW w:w="907" w:type="dxa"/>
            <w:vMerge/>
          </w:tcPr>
          <w:p w:rsidR="00E64D0E" w:rsidRDefault="00E64D0E"/>
        </w:tc>
        <w:tc>
          <w:tcPr>
            <w:tcW w:w="3969" w:type="dxa"/>
            <w:vMerge/>
          </w:tcPr>
          <w:p w:rsidR="00E64D0E" w:rsidRDefault="00E64D0E"/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6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1.68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1.68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2</w:t>
            </w:r>
            <w:r>
              <w:t>、印刷费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3</w:t>
            </w:r>
            <w:r>
              <w:t>、水电费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4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3.93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3.93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5</w:t>
            </w:r>
            <w:r>
              <w:t>、办公取暖费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6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7</w:t>
            </w:r>
            <w:r>
              <w:t>、因公出国（境）费用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(1)</w:t>
            </w:r>
            <w:r>
              <w:t>教学科研人员因公出国（境）费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(2)</w:t>
            </w:r>
            <w:r>
              <w:t>其他因公出国（境）费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8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9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10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11</w:t>
            </w:r>
            <w:r>
              <w:t>、专用材料费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12</w:t>
            </w:r>
            <w:r>
              <w:t>、劳务费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15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16</w:t>
            </w:r>
            <w:r>
              <w:t>、其他交通费（公务交通补贴）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5.58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4"/>
            </w:pPr>
            <w:r>
              <w:t>5.58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227"/>
          <w:jc w:val="center"/>
        </w:trPr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907" w:type="dxa"/>
            <w:vAlign w:val="center"/>
          </w:tcPr>
          <w:p w:rsidR="00E64D0E" w:rsidRDefault="006F51E8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E64D0E" w:rsidRDefault="00E64D0E">
            <w:pPr>
              <w:pStyle w:val="3"/>
            </w:pPr>
          </w:p>
        </w:tc>
        <w:tc>
          <w:tcPr>
            <w:tcW w:w="3969" w:type="dxa"/>
            <w:vAlign w:val="center"/>
          </w:tcPr>
          <w:p w:rsidR="00E64D0E" w:rsidRDefault="006F51E8">
            <w:pPr>
              <w:pStyle w:val="2"/>
            </w:pPr>
            <w:r>
              <w:t>17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4"/>
            </w:pPr>
          </w:p>
        </w:tc>
      </w:tr>
    </w:tbl>
    <w:p w:rsidR="00E64D0E" w:rsidRDefault="00E64D0E">
      <w:pPr>
        <w:sectPr w:rsidR="00E64D0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64D0E" w:rsidRDefault="006F51E8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6F51E8" w:rsidTr="006F51E8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713001</w:t>
            </w:r>
            <w:r>
              <w:t>唐山市丰润区妇女联合会本级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6F51E8" w:rsidTr="006F51E8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E64D0E" w:rsidRDefault="006F51E8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64D0E">
        <w:trPr>
          <w:tblHeader/>
          <w:jc w:val="center"/>
        </w:trPr>
        <w:tc>
          <w:tcPr>
            <w:tcW w:w="2693" w:type="dxa"/>
            <w:vMerge/>
          </w:tcPr>
          <w:p w:rsidR="00E64D0E" w:rsidRDefault="00E64D0E"/>
        </w:tc>
        <w:tc>
          <w:tcPr>
            <w:tcW w:w="1134" w:type="dxa"/>
            <w:vMerge/>
          </w:tcPr>
          <w:p w:rsidR="00E64D0E" w:rsidRDefault="00E64D0E"/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1"/>
            </w:pPr>
            <w:r>
              <w:t>非财政拨款结转结余</w:t>
            </w:r>
          </w:p>
        </w:tc>
      </w:tr>
      <w:tr w:rsidR="00E64D0E">
        <w:trPr>
          <w:jc w:val="center"/>
        </w:trPr>
        <w:tc>
          <w:tcPr>
            <w:tcW w:w="2693" w:type="dxa"/>
            <w:vAlign w:val="center"/>
          </w:tcPr>
          <w:p w:rsidR="00E64D0E" w:rsidRDefault="006F51E8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7"/>
            </w:pPr>
            <w:r>
              <w:t>20.50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7"/>
            </w:pPr>
            <w:r>
              <w:t>20.50</w:t>
            </w: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jc w:val="center"/>
        </w:trPr>
        <w:tc>
          <w:tcPr>
            <w:tcW w:w="2693" w:type="dxa"/>
            <w:vAlign w:val="center"/>
          </w:tcPr>
          <w:p w:rsidR="00E64D0E" w:rsidRDefault="006F51E8">
            <w:pPr>
              <w:pStyle w:val="2"/>
            </w:pPr>
            <w:r>
              <w:t>妇女儿童活动经费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jc w:val="center"/>
        </w:trPr>
        <w:tc>
          <w:tcPr>
            <w:tcW w:w="2693" w:type="dxa"/>
            <w:vAlign w:val="center"/>
          </w:tcPr>
          <w:p w:rsidR="00E64D0E" w:rsidRDefault="006F51E8">
            <w:pPr>
              <w:pStyle w:val="2"/>
            </w:pPr>
            <w:r>
              <w:t>妇女培训经费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jc w:val="center"/>
        </w:trPr>
        <w:tc>
          <w:tcPr>
            <w:tcW w:w="2693" w:type="dxa"/>
            <w:vAlign w:val="center"/>
          </w:tcPr>
          <w:p w:rsidR="00E64D0E" w:rsidRDefault="006F51E8">
            <w:pPr>
              <w:pStyle w:val="2"/>
            </w:pPr>
            <w:r>
              <w:t>美丽庭院创建、观摩表彰经费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jc w:val="center"/>
        </w:trPr>
        <w:tc>
          <w:tcPr>
            <w:tcW w:w="2693" w:type="dxa"/>
            <w:vAlign w:val="center"/>
          </w:tcPr>
          <w:p w:rsidR="00E64D0E" w:rsidRDefault="006F51E8">
            <w:pPr>
              <w:pStyle w:val="2"/>
            </w:pPr>
            <w:r>
              <w:t>提前下达</w:t>
            </w:r>
            <w:r>
              <w:t>2023</w:t>
            </w:r>
            <w:r>
              <w:t>年省级妇女之家建设专项资金</w:t>
            </w:r>
          </w:p>
        </w:tc>
        <w:tc>
          <w:tcPr>
            <w:tcW w:w="1134" w:type="dxa"/>
            <w:vAlign w:val="center"/>
          </w:tcPr>
          <w:p w:rsidR="00E64D0E" w:rsidRDefault="006F51E8">
            <w:pPr>
              <w:pStyle w:val="2"/>
            </w:pPr>
            <w:r>
              <w:t>2012999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8.50</w:t>
            </w:r>
          </w:p>
        </w:tc>
        <w:tc>
          <w:tcPr>
            <w:tcW w:w="1276" w:type="dxa"/>
            <w:vAlign w:val="center"/>
          </w:tcPr>
          <w:p w:rsidR="00E64D0E" w:rsidRDefault="006F51E8">
            <w:pPr>
              <w:pStyle w:val="4"/>
            </w:pPr>
            <w:r>
              <w:t>8.50</w:t>
            </w: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276" w:type="dxa"/>
            <w:vAlign w:val="center"/>
          </w:tcPr>
          <w:p w:rsidR="00E64D0E" w:rsidRDefault="00E64D0E">
            <w:pPr>
              <w:pStyle w:val="4"/>
            </w:pPr>
          </w:p>
        </w:tc>
      </w:tr>
    </w:tbl>
    <w:p w:rsidR="00E64D0E" w:rsidRDefault="00E64D0E">
      <w:pPr>
        <w:sectPr w:rsidR="00E64D0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64D0E" w:rsidRDefault="006F51E8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6F51E8" w:rsidTr="006F51E8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0"/>
            </w:pPr>
            <w:r>
              <w:t>713001</w:t>
            </w:r>
            <w:r>
              <w:t>唐山市丰润区妇女联合会本级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4D0E" w:rsidRDefault="006F51E8">
            <w:pPr>
              <w:pStyle w:val="23"/>
            </w:pPr>
            <w:r>
              <w:t>单位：万元</w:t>
            </w:r>
          </w:p>
        </w:tc>
      </w:tr>
      <w:tr w:rsidR="006F51E8" w:rsidTr="006F51E8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E64D0E" w:rsidRDefault="006F51E8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E64D0E" w:rsidRDefault="006F51E8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64D0E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E64D0E" w:rsidRDefault="00E64D0E"/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E64D0E" w:rsidRDefault="006F51E8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7"/>
            </w:pPr>
            <w:r>
              <w:t>179.11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7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127.07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127.07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32.23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32.23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19.81</w:t>
            </w:r>
          </w:p>
        </w:tc>
        <w:tc>
          <w:tcPr>
            <w:tcW w:w="1417" w:type="dxa"/>
            <w:vAlign w:val="center"/>
          </w:tcPr>
          <w:p w:rsidR="00E64D0E" w:rsidRDefault="006F51E8">
            <w:pPr>
              <w:pStyle w:val="4"/>
            </w:pPr>
            <w:r>
              <w:t>19.81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  <w:tr w:rsidR="00E64D0E">
        <w:trPr>
          <w:trHeight w:val="425"/>
          <w:jc w:val="center"/>
        </w:trPr>
        <w:tc>
          <w:tcPr>
            <w:tcW w:w="2976" w:type="dxa"/>
            <w:vAlign w:val="center"/>
          </w:tcPr>
          <w:p w:rsidR="00E64D0E" w:rsidRDefault="006F51E8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559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  <w:tc>
          <w:tcPr>
            <w:tcW w:w="1417" w:type="dxa"/>
            <w:vAlign w:val="center"/>
          </w:tcPr>
          <w:p w:rsidR="00E64D0E" w:rsidRDefault="00E64D0E">
            <w:pPr>
              <w:pStyle w:val="4"/>
            </w:pPr>
          </w:p>
        </w:tc>
      </w:tr>
    </w:tbl>
    <w:p w:rsidR="00E64D0E" w:rsidRDefault="00E64D0E"/>
    <w:sectPr w:rsidR="00E64D0E" w:rsidSect="00E64D0E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0E" w:rsidRDefault="00E64D0E" w:rsidP="00E64D0E">
      <w:r>
        <w:separator/>
      </w:r>
    </w:p>
  </w:endnote>
  <w:endnote w:type="continuationSeparator" w:id="1">
    <w:p w:rsidR="00E64D0E" w:rsidRDefault="00E64D0E" w:rsidP="00E6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E8" w:rsidRDefault="006F51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E8" w:rsidRDefault="006F51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E8" w:rsidRDefault="006F51E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0E" w:rsidRDefault="00E64D0E">
    <w:r>
      <w:fldChar w:fldCharType="begin"/>
    </w:r>
    <w:r w:rsidR="006F51E8">
      <w:instrText>PAGE "page number"</w:instrText>
    </w:r>
    <w:r>
      <w:fldChar w:fldCharType="separate"/>
    </w:r>
    <w:r w:rsidR="006F51E8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0E" w:rsidRDefault="00E64D0E">
    <w:pPr>
      <w:jc w:val="right"/>
    </w:pPr>
    <w:r>
      <w:fldChar w:fldCharType="begin"/>
    </w:r>
    <w:r w:rsidR="006F51E8">
      <w:instrText>PAGE "page number"</w:instrText>
    </w:r>
    <w:r>
      <w:fldChar w:fldCharType="separate"/>
    </w:r>
    <w:r w:rsidR="006F51E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0E" w:rsidRDefault="00E64D0E" w:rsidP="00E64D0E">
      <w:r>
        <w:separator/>
      </w:r>
    </w:p>
  </w:footnote>
  <w:footnote w:type="continuationSeparator" w:id="1">
    <w:p w:rsidR="00E64D0E" w:rsidRDefault="00E64D0E" w:rsidP="00E64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E8" w:rsidRDefault="006F51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E8" w:rsidRDefault="006F5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E8" w:rsidRDefault="006F5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8E8"/>
    <w:multiLevelType w:val="multilevel"/>
    <w:tmpl w:val="014ADD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AAF3A9D"/>
    <w:multiLevelType w:val="multilevel"/>
    <w:tmpl w:val="CEDA0A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411A4CFB"/>
    <w:multiLevelType w:val="multilevel"/>
    <w:tmpl w:val="1D76A0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50F20756"/>
    <w:multiLevelType w:val="multilevel"/>
    <w:tmpl w:val="3F46BC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64C93063"/>
    <w:multiLevelType w:val="multilevel"/>
    <w:tmpl w:val="DD5C8D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692D24F3"/>
    <w:multiLevelType w:val="multilevel"/>
    <w:tmpl w:val="4CC45B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772F0868"/>
    <w:multiLevelType w:val="multilevel"/>
    <w:tmpl w:val="572CB8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7B0C5111"/>
    <w:multiLevelType w:val="multilevel"/>
    <w:tmpl w:val="6B3071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E64D0E"/>
    <w:rsid w:val="006F51E8"/>
    <w:rsid w:val="00E6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E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E64D0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E64D0E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E64D0E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E64D0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E64D0E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E64D0E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E64D0E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E64D0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E64D0E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E64D0E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E64D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E64D0E"/>
    <w:pPr>
      <w:ind w:left="240"/>
    </w:pPr>
  </w:style>
  <w:style w:type="paragraph" w:customStyle="1" w:styleId="TOC4">
    <w:name w:val="TOC 4"/>
    <w:basedOn w:val="a"/>
    <w:qFormat/>
    <w:rsid w:val="00E64D0E"/>
    <w:pPr>
      <w:ind w:left="720"/>
    </w:pPr>
  </w:style>
  <w:style w:type="paragraph" w:customStyle="1" w:styleId="TOC1">
    <w:name w:val="TOC 1"/>
    <w:basedOn w:val="a"/>
    <w:qFormat/>
    <w:rsid w:val="00E64D0E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6F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51E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6F51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51E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2023-03-15T09:29:54Z</dcterms:created>
  <dcterms:modified xsi:type="dcterms:W3CDTF">2023-03-15T01:29:54Z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2023-03-15T09:29:54Z</dcterms:created>
  <dcterms:modified xsi:type="dcterms:W3CDTF">2023-03-15T01:29:53Z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2023-03-15T09:30:01Z</dcterms:created>
  <dcterms:modified xsi:type="dcterms:W3CDTF">2023-03-15T01:30:01Z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1E4E954-BFF5-4359-AAA6-F637E6B46B5B}">
  <ds:schemaRefs/>
</ds:datastoreItem>
</file>

<file path=customXml/itemProps2.xml><?xml version="1.0" encoding="utf-8"?>
<ds:datastoreItem xmlns:ds="http://schemas.openxmlformats.org/officeDocument/2006/customXml" ds:itemID="{81742757-69BC-4C00-A67D-B0BC7ECC027B}">
  <ds:schemaRefs/>
</ds:datastoreItem>
</file>

<file path=customXml/itemProps3.xml><?xml version="1.0" encoding="utf-8"?>
<ds:datastoreItem xmlns:ds="http://schemas.openxmlformats.org/officeDocument/2006/customXml" ds:itemID="{31CA2E99-96C8-4C7B-A3C8-BE58C530EAAA}">
  <ds:schemaRefs/>
</ds:datastoreItem>
</file>

<file path=customXml/itemProps4.xml><?xml version="1.0" encoding="utf-8"?>
<ds:datastoreItem xmlns:ds="http://schemas.openxmlformats.org/officeDocument/2006/customXml" ds:itemID="{0BCE9B14-2401-4935-8F9D-073F087AD5F6}">
  <ds:schemaRefs/>
</ds:datastoreItem>
</file>

<file path=customXml/itemProps5.xml><?xml version="1.0" encoding="utf-8"?>
<ds:datastoreItem xmlns:ds="http://schemas.openxmlformats.org/officeDocument/2006/customXml" ds:itemID="{9D268E48-A72A-4250-A8D1-87CE1EA68EFD}">
  <ds:schemaRefs/>
</ds:datastoreItem>
</file>

<file path=customXml/itemProps6.xml><?xml version="1.0" encoding="utf-8"?>
<ds:datastoreItem xmlns:ds="http://schemas.openxmlformats.org/officeDocument/2006/customXml" ds:itemID="{49A77AE5-7432-46DF-A2AB-6D304996B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1270</Words>
  <Characters>7239</Characters>
  <Application>Microsoft Office Word</Application>
  <DocSecurity>0</DocSecurity>
  <Lines>60</Lines>
  <Paragraphs>16</Paragraphs>
  <ScaleCrop>false</ScaleCrop>
  <Company>Micorosoft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2023-03-15T01:29:00Z</dcterms:created>
  <dcterms:modified xsi:type="dcterms:W3CDTF">2023-03-15T01:29:00Z</dcterms:modified>
</cp:coreProperties>
</file>