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53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51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80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stylesWithEffects.xml" ContentType="application/vnd.ms-word.stylesWithEffects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69.xml" ContentType="application/vnd.openxmlformats-officedocument.customXmlProperties+xml"/>
  <Override PartName="/customXml/itemProps78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customXml/itemProps76.xml" ContentType="application/vnd.openxmlformats-officedocument.customXmlProperties+xml"/>
  <Override PartName="/word/header2.xml" ContentType="application/vnd.openxmlformats-officedocument.wordprocessingml.header+xml"/>
  <Override PartName="/customXml/itemProps4.xml" ContentType="application/vnd.openxmlformats-officedocument.customXmlProperties+xml"/>
  <Override PartName="/customXml/itemProps18.xml" ContentType="application/vnd.openxmlformats-officedocument.customXmlProperties+xml"/>
  <Override PartName="/customXml/itemProps27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56.xml" ContentType="application/vnd.openxmlformats-officedocument.customXmlProperties+xml"/>
  <Override PartName="/customXml/itemProps65.xml" ContentType="application/vnd.openxmlformats-officedocument.customXmlProperties+xml"/>
  <Override PartName="/customXml/itemProps74.xml" ContentType="application/vnd.openxmlformats-officedocument.customXml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72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customXml/itemProps79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7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817A80">
      <w:pPr>
        <w:jc w:val="center"/>
        <w:rPr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唐山市丰润区文化馆</w:t>
      </w:r>
    </w:p>
    <w:p w:rsidR="00400388" w:rsidRDefault="00557FFE">
      <w:pPr>
        <w:jc w:val="center"/>
        <w:rPr>
          <w:rFonts w:hint="eastAsia"/>
          <w:lang w:eastAsia="zh-CN"/>
        </w:rPr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2022年部门预算绩效</w:t>
      </w:r>
      <w:r w:rsidR="00817A80"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公开</w:t>
      </w: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</w:pPr>
    </w:p>
    <w:p w:rsidR="00400388" w:rsidRDefault="00400388">
      <w:pPr>
        <w:jc w:val="center"/>
        <w:sectPr w:rsidR="00400388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400388" w:rsidRDefault="00400388">
      <w:pPr>
        <w:jc w:val="center"/>
      </w:pPr>
    </w:p>
    <w:p w:rsidR="00400388" w:rsidRDefault="00400388">
      <w:pPr>
        <w:jc w:val="center"/>
      </w:pPr>
      <w:bookmarkStart w:id="0" w:name="_GoBack"/>
      <w:bookmarkEnd w:id="0"/>
    </w:p>
    <w:p w:rsidR="00400388" w:rsidRDefault="00557FFE">
      <w:pPr>
        <w:ind w:firstLine="560"/>
        <w:outlineLvl w:val="3"/>
      </w:pPr>
      <w:bookmarkStart w:id="1" w:name="_Toc_4_4_0000000022"/>
      <w:r>
        <w:rPr>
          <w:rFonts w:ascii="方正仿宋_GBK" w:eastAsia="方正仿宋_GBK" w:hAnsi="方正仿宋_GBK" w:cs="方正仿宋_GBK"/>
          <w:color w:val="000000"/>
          <w:sz w:val="28"/>
        </w:rPr>
        <w:t>19.文化馆区级免费开放经费绩效目标表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86964" w:rsidTr="0058696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00388" w:rsidRDefault="00557FFE">
            <w:pPr>
              <w:pStyle w:val="5"/>
            </w:pPr>
            <w:r>
              <w:t>357003唐山市丰润区文化馆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00388" w:rsidRDefault="00557FFE">
            <w:pPr>
              <w:pStyle w:val="4"/>
            </w:pPr>
            <w:r>
              <w:t>单位：万元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00388" w:rsidRDefault="00557FFE">
            <w:pPr>
              <w:pStyle w:val="2"/>
            </w:pPr>
            <w:r>
              <w:t>13020822P00935010001E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00388" w:rsidRDefault="00557FFE">
            <w:pPr>
              <w:pStyle w:val="2"/>
            </w:pPr>
            <w:r>
              <w:t>文化馆区级免费开放经费</w:t>
            </w:r>
          </w:p>
        </w:tc>
      </w:tr>
      <w:tr w:rsidR="0040038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0388" w:rsidRDefault="00557F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00388" w:rsidRDefault="00557FFE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00388" w:rsidRDefault="00400388">
            <w:pPr>
              <w:pStyle w:val="2"/>
            </w:pP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</w:tcPr>
          <w:p w:rsidR="00400388" w:rsidRDefault="00400388"/>
        </w:tc>
        <w:tc>
          <w:tcPr>
            <w:tcW w:w="8617" w:type="dxa"/>
            <w:gridSpan w:val="6"/>
            <w:vAlign w:val="center"/>
          </w:tcPr>
          <w:p w:rsidR="00400388" w:rsidRDefault="00557FFE">
            <w:pPr>
              <w:pStyle w:val="2"/>
            </w:pPr>
            <w:r>
              <w:t>资金4万元。送文化下基层文艺演出。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0388" w:rsidRDefault="00557FFE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00388" w:rsidRDefault="00557FFE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00388" w:rsidRDefault="00557FFE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00388" w:rsidRDefault="00557FFE">
            <w:pPr>
              <w:pStyle w:val="1"/>
            </w:pPr>
            <w:r>
              <w:t>12月底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</w:tcPr>
          <w:p w:rsidR="00400388" w:rsidRDefault="00400388"/>
        </w:tc>
        <w:tc>
          <w:tcPr>
            <w:tcW w:w="2608" w:type="dxa"/>
            <w:gridSpan w:val="2"/>
            <w:vAlign w:val="center"/>
          </w:tcPr>
          <w:p w:rsidR="00400388" w:rsidRDefault="00400388">
            <w:pPr>
              <w:pStyle w:val="3"/>
            </w:pP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400388" w:rsidRDefault="00557FFE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400388" w:rsidRDefault="00557FFE">
            <w:pPr>
              <w:pStyle w:val="3"/>
            </w:pPr>
            <w:r>
              <w:t>100%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00388" w:rsidRDefault="00557FFE">
            <w:pPr>
              <w:pStyle w:val="2"/>
            </w:pPr>
            <w:r>
              <w:t>1.组织进基层文艺演出，充实人民群众的生活</w:t>
            </w:r>
          </w:p>
          <w:p w:rsidR="00400388" w:rsidRDefault="00557FFE">
            <w:pPr>
              <w:pStyle w:val="2"/>
            </w:pPr>
            <w:r>
              <w:t>2.将文化活动送到人民中间去，丰富人民的精神世界</w:t>
            </w:r>
          </w:p>
        </w:tc>
      </w:tr>
    </w:tbl>
    <w:p w:rsidR="00400388" w:rsidRDefault="00400388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586964" w:rsidTr="0058696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1"/>
            </w:pPr>
            <w:r>
              <w:t>指标值确定依据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0388" w:rsidRDefault="00557F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进基层文艺演出场次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按照规定时限开展进基层文艺演出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≥5场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00388" w:rsidRDefault="00400388"/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进基层文艺演出的完成率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00388" w:rsidRDefault="00400388"/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完成进基层文艺演出的时限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2022年12月底前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00388" w:rsidRDefault="00400388"/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活动成本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每场活动的成本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≤0.8万元/场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在群众中产生一定的影响，得到人民的认可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优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行业标准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群众活动整体满意度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调查问卷</w:t>
            </w:r>
          </w:p>
        </w:tc>
      </w:tr>
    </w:tbl>
    <w:p w:rsidR="00400388" w:rsidRDefault="00400388">
      <w:pPr>
        <w:sectPr w:rsidR="00400388">
          <w:footerReference w:type="even" r:id="rId92"/>
          <w:footerReference w:type="default" r:id="rId93"/>
          <w:pgSz w:w="11900" w:h="16840"/>
          <w:pgMar w:top="1984" w:right="1304" w:bottom="1134" w:left="1304" w:header="720" w:footer="720" w:gutter="0"/>
          <w:cols w:space="720"/>
        </w:sectPr>
      </w:pPr>
    </w:p>
    <w:p w:rsidR="00400388" w:rsidRDefault="00400388">
      <w:pPr>
        <w:jc w:val="center"/>
      </w:pPr>
    </w:p>
    <w:p w:rsidR="00400388" w:rsidRDefault="00557FFE">
      <w:pPr>
        <w:ind w:firstLine="560"/>
        <w:outlineLvl w:val="3"/>
      </w:pPr>
      <w:bookmarkStart w:id="2" w:name="_Toc_4_4_0000000023"/>
      <w:r>
        <w:rPr>
          <w:rFonts w:ascii="方正仿宋_GBK" w:eastAsia="方正仿宋_GBK" w:hAnsi="方正仿宋_GBK" w:cs="方正仿宋_GBK"/>
          <w:color w:val="000000"/>
          <w:sz w:val="28"/>
        </w:rPr>
        <w:t>20.唐财教【2021】78号关于提前下达2022年中央补助地方美术馆公共图书馆文化馆（站）免费开放补助资金绩效目标表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86964" w:rsidTr="0058696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00388" w:rsidRDefault="00557FFE">
            <w:pPr>
              <w:pStyle w:val="5"/>
            </w:pPr>
            <w:r>
              <w:t>357003唐山市丰润区文化馆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00388" w:rsidRDefault="00557FFE">
            <w:pPr>
              <w:pStyle w:val="4"/>
            </w:pPr>
            <w:r>
              <w:t>单位：万元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00388" w:rsidRDefault="00557FFE">
            <w:pPr>
              <w:pStyle w:val="2"/>
            </w:pPr>
            <w:r>
              <w:t>13020822P00859510001L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00388" w:rsidRDefault="00557FFE">
            <w:pPr>
              <w:pStyle w:val="2"/>
            </w:pPr>
            <w:r>
              <w:t>唐财教【2021】78号关于提前下达2022年中央补助地方美术馆公共图书馆文化馆（站）免费开放补助资金</w:t>
            </w:r>
          </w:p>
        </w:tc>
      </w:tr>
      <w:tr w:rsidR="0040038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0388" w:rsidRDefault="00557F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00388" w:rsidRDefault="00557FFE">
            <w:pPr>
              <w:pStyle w:val="2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00388" w:rsidRDefault="00400388">
            <w:pPr>
              <w:pStyle w:val="2"/>
            </w:pP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</w:tcPr>
          <w:p w:rsidR="00400388" w:rsidRDefault="00400388"/>
        </w:tc>
        <w:tc>
          <w:tcPr>
            <w:tcW w:w="8617" w:type="dxa"/>
            <w:gridSpan w:val="6"/>
            <w:vAlign w:val="center"/>
          </w:tcPr>
          <w:p w:rsidR="00400388" w:rsidRDefault="00557FFE">
            <w:pPr>
              <w:pStyle w:val="2"/>
            </w:pPr>
            <w:r>
              <w:t>资金12万元，用于组织开展送文化进基层文艺演出，对广大文艺爱好者进行培训等活动。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0388" w:rsidRDefault="00557FFE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00388" w:rsidRDefault="00557FFE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00388" w:rsidRDefault="00557FFE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00388" w:rsidRDefault="00557FFE">
            <w:pPr>
              <w:pStyle w:val="1"/>
            </w:pPr>
            <w:r>
              <w:t>12月底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</w:tcPr>
          <w:p w:rsidR="00400388" w:rsidRDefault="00400388"/>
        </w:tc>
        <w:tc>
          <w:tcPr>
            <w:tcW w:w="2608" w:type="dxa"/>
            <w:gridSpan w:val="2"/>
            <w:vAlign w:val="center"/>
          </w:tcPr>
          <w:p w:rsidR="00400388" w:rsidRDefault="00557FFE">
            <w:pPr>
              <w:pStyle w:val="3"/>
            </w:pPr>
            <w:r>
              <w:t>8%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400388" w:rsidRDefault="00557FFE">
            <w:pPr>
              <w:pStyle w:val="3"/>
            </w:pPr>
            <w:r>
              <w:t>85%</w:t>
            </w:r>
          </w:p>
        </w:tc>
        <w:tc>
          <w:tcPr>
            <w:tcW w:w="3118" w:type="dxa"/>
            <w:gridSpan w:val="2"/>
            <w:vAlign w:val="center"/>
          </w:tcPr>
          <w:p w:rsidR="00400388" w:rsidRDefault="00557FFE">
            <w:pPr>
              <w:pStyle w:val="3"/>
            </w:pPr>
            <w:r>
              <w:t>100%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00388" w:rsidRDefault="00557FFE">
            <w:pPr>
              <w:pStyle w:val="2"/>
            </w:pPr>
            <w:r>
              <w:t>1.组织开展送文化进基层文艺演出，丰富人民群众幸福感</w:t>
            </w:r>
          </w:p>
          <w:p w:rsidR="00400388" w:rsidRDefault="00557FFE">
            <w:pPr>
              <w:pStyle w:val="2"/>
            </w:pPr>
            <w:r>
              <w:t>2.对广大文艺爱好者进行培训，提高爱好者的文艺素养</w:t>
            </w:r>
          </w:p>
        </w:tc>
      </w:tr>
    </w:tbl>
    <w:p w:rsidR="00400388" w:rsidRDefault="00400388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586964" w:rsidTr="0058696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1"/>
            </w:pPr>
            <w:r>
              <w:t>指标值确定依据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0388" w:rsidRDefault="00557F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开展文艺演出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开展文艺演出次数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00388" w:rsidRDefault="00400388"/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免费开放工作完成计划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免费开放完成率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00388" w:rsidRDefault="00400388"/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完成项目时限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完成项目时限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2022年12月底前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00388" w:rsidRDefault="00400388"/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开展文艺演出成本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开展一场文艺演出成本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≤0.8万元/次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宣扬中国传统文化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宣扬中国传统文化覆盖率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群众参与满意度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群众参与文化活动满意程度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问卷调查</w:t>
            </w:r>
          </w:p>
        </w:tc>
      </w:tr>
    </w:tbl>
    <w:p w:rsidR="00400388" w:rsidRDefault="00400388">
      <w:pPr>
        <w:sectPr w:rsidR="00400388">
          <w:pgSz w:w="11900" w:h="16840"/>
          <w:pgMar w:top="1984" w:right="1304" w:bottom="1134" w:left="1304" w:header="720" w:footer="720" w:gutter="0"/>
          <w:cols w:space="720"/>
        </w:sectPr>
      </w:pPr>
    </w:p>
    <w:p w:rsidR="00400388" w:rsidRDefault="00400388">
      <w:pPr>
        <w:jc w:val="center"/>
      </w:pPr>
    </w:p>
    <w:p w:rsidR="00400388" w:rsidRDefault="00557FFE">
      <w:pPr>
        <w:ind w:firstLine="560"/>
        <w:outlineLvl w:val="3"/>
      </w:pPr>
      <w:bookmarkStart w:id="3" w:name="_Toc_4_4_0000000024"/>
      <w:r>
        <w:rPr>
          <w:rFonts w:ascii="方正仿宋_GBK" w:eastAsia="方正仿宋_GBK" w:hAnsi="方正仿宋_GBK" w:cs="方正仿宋_GBK"/>
          <w:color w:val="000000"/>
          <w:sz w:val="28"/>
        </w:rPr>
        <w:t>21.唐财教【2021】83号关于提前下达2022年文化馆（三馆一站）市级公共文化服务体系建设专项资金（第一批）绩效目标表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86964" w:rsidTr="0058696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00388" w:rsidRDefault="00557FFE">
            <w:pPr>
              <w:pStyle w:val="5"/>
            </w:pPr>
            <w:r>
              <w:t>357003唐山市丰润区文化馆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00388" w:rsidRDefault="00557FFE">
            <w:pPr>
              <w:pStyle w:val="4"/>
            </w:pPr>
            <w:r>
              <w:t>单位：万元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00388" w:rsidRDefault="00557FFE">
            <w:pPr>
              <w:pStyle w:val="2"/>
            </w:pPr>
            <w:r>
              <w:t>13020822P009301100010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00388" w:rsidRDefault="00557FFE">
            <w:pPr>
              <w:pStyle w:val="2"/>
            </w:pPr>
            <w:r>
              <w:t>唐财教【2021】83号关于提前下达2022年文化馆（三馆一站）市级公共文化服务体系建设专项资金（第一批）</w:t>
            </w:r>
          </w:p>
        </w:tc>
      </w:tr>
      <w:tr w:rsidR="0040038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0388" w:rsidRDefault="00557F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00388" w:rsidRDefault="00557FFE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00388" w:rsidRDefault="00400388">
            <w:pPr>
              <w:pStyle w:val="2"/>
            </w:pP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</w:tcPr>
          <w:p w:rsidR="00400388" w:rsidRDefault="00400388"/>
        </w:tc>
        <w:tc>
          <w:tcPr>
            <w:tcW w:w="8617" w:type="dxa"/>
            <w:gridSpan w:val="6"/>
            <w:vAlign w:val="center"/>
          </w:tcPr>
          <w:p w:rsidR="00400388" w:rsidRDefault="00557FFE">
            <w:pPr>
              <w:pStyle w:val="2"/>
            </w:pPr>
            <w:r>
              <w:t>资金2万元，主要用于开展文艺爱好者专项培训。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0388" w:rsidRDefault="00557FFE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00388" w:rsidRDefault="00557FFE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00388" w:rsidRDefault="00557FFE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00388" w:rsidRDefault="00557FFE">
            <w:pPr>
              <w:pStyle w:val="1"/>
            </w:pPr>
            <w:r>
              <w:t>12月底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</w:tcPr>
          <w:p w:rsidR="00400388" w:rsidRDefault="00400388"/>
        </w:tc>
        <w:tc>
          <w:tcPr>
            <w:tcW w:w="2608" w:type="dxa"/>
            <w:gridSpan w:val="2"/>
            <w:vAlign w:val="center"/>
          </w:tcPr>
          <w:p w:rsidR="00400388" w:rsidRDefault="00400388">
            <w:pPr>
              <w:pStyle w:val="3"/>
            </w:pP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00388" w:rsidRDefault="00557FFE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400388" w:rsidRDefault="00557FFE">
            <w:pPr>
              <w:pStyle w:val="3"/>
            </w:pPr>
            <w:r>
              <w:t>100%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00388" w:rsidRDefault="00557FFE">
            <w:pPr>
              <w:pStyle w:val="2"/>
            </w:pPr>
            <w:r>
              <w:t>1.组织专业人员对爱好者进行培训，提高其文艺素养</w:t>
            </w:r>
          </w:p>
          <w:p w:rsidR="00400388" w:rsidRDefault="00557FFE">
            <w:pPr>
              <w:pStyle w:val="2"/>
            </w:pPr>
            <w:r>
              <w:t>2.充实人民群众的生活，提高人民的幸福感</w:t>
            </w:r>
          </w:p>
        </w:tc>
      </w:tr>
    </w:tbl>
    <w:p w:rsidR="00400388" w:rsidRDefault="00400388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586964" w:rsidTr="0058696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1"/>
            </w:pPr>
            <w:r>
              <w:t>指标值确定依据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0388" w:rsidRDefault="00557F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文艺培训次数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按照规定时限开展文艺培训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00388" w:rsidRDefault="00400388"/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开展文艺培训活动的完成率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00388" w:rsidRDefault="00400388"/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完成文艺培训的时限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2022年12月底前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00388" w:rsidRDefault="00400388"/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活动成本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每场培训的活动成本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≤0.2万元/次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在群众中产生的影响，得到人民的认可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优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行业标准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群众活动整体满意度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调查问卷</w:t>
            </w:r>
          </w:p>
        </w:tc>
      </w:tr>
    </w:tbl>
    <w:p w:rsidR="00400388" w:rsidRDefault="00400388">
      <w:pPr>
        <w:sectPr w:rsidR="00400388">
          <w:pgSz w:w="11900" w:h="16840"/>
          <w:pgMar w:top="1984" w:right="1304" w:bottom="1134" w:left="1304" w:header="720" w:footer="720" w:gutter="0"/>
          <w:cols w:space="720"/>
        </w:sectPr>
      </w:pPr>
    </w:p>
    <w:p w:rsidR="00400388" w:rsidRDefault="00400388">
      <w:pPr>
        <w:jc w:val="center"/>
      </w:pPr>
    </w:p>
    <w:p w:rsidR="00400388" w:rsidRDefault="00557FFE">
      <w:pPr>
        <w:ind w:firstLine="560"/>
        <w:outlineLvl w:val="3"/>
      </w:pPr>
      <w:bookmarkStart w:id="4" w:name="_Toc_4_4_0000000025"/>
      <w:r>
        <w:rPr>
          <w:rFonts w:ascii="方正仿宋_GBK" w:eastAsia="方正仿宋_GBK" w:hAnsi="方正仿宋_GBK" w:cs="方正仿宋_GBK"/>
          <w:color w:val="000000"/>
          <w:sz w:val="28"/>
        </w:rPr>
        <w:t>22.唐财教【2021】88号 关于提前下达2022年省级“三馆一站”免费开放补助资金的通知绩效目标表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86964" w:rsidTr="0058696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00388" w:rsidRDefault="00557FFE">
            <w:pPr>
              <w:pStyle w:val="5"/>
            </w:pPr>
            <w:r>
              <w:t>357003唐山市丰润区文化馆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00388" w:rsidRDefault="00557FFE">
            <w:pPr>
              <w:pStyle w:val="4"/>
            </w:pPr>
            <w:r>
              <w:t>单位：万元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00388" w:rsidRDefault="00557FFE">
            <w:pPr>
              <w:pStyle w:val="2"/>
            </w:pPr>
            <w:r>
              <w:t>13020822P00880610001G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00388" w:rsidRDefault="00557FFE">
            <w:pPr>
              <w:pStyle w:val="2"/>
            </w:pPr>
            <w:r>
              <w:t>唐财教【2021】88号 关于提前下达2022年省级“三馆一站”免费开放补助资金的通知</w:t>
            </w:r>
          </w:p>
        </w:tc>
      </w:tr>
      <w:tr w:rsidR="0040038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0388" w:rsidRDefault="00557FF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00388" w:rsidRDefault="00557FFE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00388" w:rsidRDefault="00400388">
            <w:pPr>
              <w:pStyle w:val="2"/>
            </w:pP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</w:tcPr>
          <w:p w:rsidR="00400388" w:rsidRDefault="00400388"/>
        </w:tc>
        <w:tc>
          <w:tcPr>
            <w:tcW w:w="8617" w:type="dxa"/>
            <w:gridSpan w:val="6"/>
            <w:vAlign w:val="center"/>
          </w:tcPr>
          <w:p w:rsidR="00400388" w:rsidRDefault="00557FFE">
            <w:pPr>
              <w:pStyle w:val="2"/>
            </w:pPr>
            <w:r>
              <w:t>资金2万元。主要用于活动室改造装修。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0388" w:rsidRDefault="00557FFE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00388" w:rsidRDefault="00557FFE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00388" w:rsidRDefault="00557FFE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00388" w:rsidRDefault="00557FFE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00388" w:rsidRDefault="00557FFE">
            <w:pPr>
              <w:pStyle w:val="1"/>
            </w:pPr>
            <w:r>
              <w:t>12月底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</w:tcPr>
          <w:p w:rsidR="00400388" w:rsidRDefault="00400388"/>
        </w:tc>
        <w:tc>
          <w:tcPr>
            <w:tcW w:w="2608" w:type="dxa"/>
            <w:gridSpan w:val="2"/>
            <w:vAlign w:val="center"/>
          </w:tcPr>
          <w:p w:rsidR="00400388" w:rsidRDefault="00400388">
            <w:pPr>
              <w:pStyle w:val="3"/>
            </w:pPr>
          </w:p>
        </w:tc>
        <w:tc>
          <w:tcPr>
            <w:tcW w:w="1587" w:type="dxa"/>
            <w:vAlign w:val="center"/>
          </w:tcPr>
          <w:p w:rsidR="00400388" w:rsidRDefault="00400388">
            <w:pPr>
              <w:pStyle w:val="3"/>
            </w:pPr>
          </w:p>
        </w:tc>
        <w:tc>
          <w:tcPr>
            <w:tcW w:w="1304" w:type="dxa"/>
            <w:vAlign w:val="center"/>
          </w:tcPr>
          <w:p w:rsidR="00400388" w:rsidRDefault="00557FFE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400388" w:rsidRDefault="00557FFE">
            <w:pPr>
              <w:pStyle w:val="3"/>
            </w:pPr>
            <w:r>
              <w:t>100%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00388" w:rsidRDefault="00557FFE">
            <w:pPr>
              <w:pStyle w:val="2"/>
            </w:pPr>
            <w:r>
              <w:t>1.改造升级活动室环境，提高整体舒适度</w:t>
            </w:r>
          </w:p>
          <w:p w:rsidR="00400388" w:rsidRDefault="00557FFE">
            <w:pPr>
              <w:pStyle w:val="2"/>
            </w:pPr>
            <w:r>
              <w:t>2.为广大文艺爱好者提供更好的环境，增强服务意识，提高群众满意度</w:t>
            </w:r>
          </w:p>
        </w:tc>
      </w:tr>
    </w:tbl>
    <w:p w:rsidR="00400388" w:rsidRDefault="00400388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586964" w:rsidTr="0058696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1"/>
            </w:pPr>
            <w:r>
              <w:t>指标值确定依据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00388" w:rsidRDefault="00557FF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活动室改造装修平米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按照计划改造装修平米数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≥100平米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00388" w:rsidRDefault="00400388"/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活动室改造装修工作的完成率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00388" w:rsidRDefault="00400388"/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完成活动室改造装修工作的时限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2022年12月底前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00388" w:rsidRDefault="00400388"/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活动成本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活动室改造每平米成本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≤0.02万元/平米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年初计划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在群众中产生一定影响，得到人民的认可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优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行业标准</w:t>
            </w:r>
          </w:p>
        </w:tc>
      </w:tr>
      <w:tr w:rsidR="00586964" w:rsidTr="00586964">
        <w:trPr>
          <w:trHeight w:val="369"/>
          <w:jc w:val="center"/>
        </w:trPr>
        <w:tc>
          <w:tcPr>
            <w:tcW w:w="1276" w:type="dxa"/>
            <w:vAlign w:val="center"/>
          </w:tcPr>
          <w:p w:rsidR="00400388" w:rsidRDefault="00557FF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00388" w:rsidRDefault="00557FFE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400388" w:rsidRDefault="00557FFE">
            <w:pPr>
              <w:pStyle w:val="2"/>
            </w:pPr>
            <w:r>
              <w:t>群众活动整体满意度</w:t>
            </w:r>
          </w:p>
        </w:tc>
        <w:tc>
          <w:tcPr>
            <w:tcW w:w="1276" w:type="dxa"/>
            <w:vAlign w:val="center"/>
          </w:tcPr>
          <w:p w:rsidR="00400388" w:rsidRDefault="00557FFE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400388" w:rsidRDefault="00557FFE">
            <w:pPr>
              <w:pStyle w:val="2"/>
            </w:pPr>
            <w:r>
              <w:t>调查问卷</w:t>
            </w:r>
          </w:p>
        </w:tc>
      </w:tr>
    </w:tbl>
    <w:p w:rsidR="00400388" w:rsidRPr="00817A80" w:rsidRDefault="00400388">
      <w:pPr>
        <w:rPr>
          <w:rFonts w:eastAsiaTheme="minorEastAsia" w:hint="eastAsia"/>
          <w:lang w:eastAsia="zh-CN"/>
        </w:rPr>
        <w:sectPr w:rsidR="00400388" w:rsidRPr="00817A80">
          <w:pgSz w:w="11900" w:h="16840"/>
          <w:pgMar w:top="1984" w:right="1304" w:bottom="1134" w:left="1304" w:header="720" w:footer="720" w:gutter="0"/>
          <w:cols w:space="720"/>
        </w:sectPr>
      </w:pPr>
    </w:p>
    <w:p w:rsidR="00400388" w:rsidRPr="00817A80" w:rsidRDefault="00400388" w:rsidP="00817A80">
      <w:pPr>
        <w:rPr>
          <w:rFonts w:eastAsiaTheme="minorEastAsia" w:hint="eastAsia"/>
          <w:lang w:eastAsia="zh-CN"/>
        </w:rPr>
      </w:pPr>
    </w:p>
    <w:sectPr w:rsidR="00400388" w:rsidRPr="00817A80" w:rsidSect="00400388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39" w:rsidRDefault="000F1939" w:rsidP="00400388">
      <w:r>
        <w:separator/>
      </w:r>
    </w:p>
  </w:endnote>
  <w:endnote w:type="continuationSeparator" w:id="0">
    <w:p w:rsidR="000F1939" w:rsidRDefault="000F1939" w:rsidP="00400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64" w:rsidRDefault="005869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64" w:rsidRDefault="005869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64" w:rsidRDefault="0058696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88" w:rsidRDefault="00C521DC">
    <w:r>
      <w:fldChar w:fldCharType="begin"/>
    </w:r>
    <w:r w:rsidR="00557FFE">
      <w:instrText>PAGE "page number"</w:instrText>
    </w:r>
    <w:r>
      <w:fldChar w:fldCharType="separate"/>
    </w:r>
    <w:r w:rsidR="00817A80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88" w:rsidRDefault="00C521DC">
    <w:pPr>
      <w:jc w:val="right"/>
    </w:pPr>
    <w:r>
      <w:fldChar w:fldCharType="begin"/>
    </w:r>
    <w:r w:rsidR="00557FFE">
      <w:instrText>PAGE "page number"</w:instrText>
    </w:r>
    <w:r>
      <w:fldChar w:fldCharType="separate"/>
    </w:r>
    <w:r w:rsidR="00817A80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39" w:rsidRDefault="000F1939" w:rsidP="00400388">
      <w:r>
        <w:separator/>
      </w:r>
    </w:p>
  </w:footnote>
  <w:footnote w:type="continuationSeparator" w:id="0">
    <w:p w:rsidR="000F1939" w:rsidRDefault="000F1939" w:rsidP="00400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64" w:rsidRDefault="005869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64" w:rsidRDefault="0058696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64" w:rsidRDefault="005869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720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400388"/>
    <w:rsid w:val="00097841"/>
    <w:rsid w:val="000F1939"/>
    <w:rsid w:val="00400388"/>
    <w:rsid w:val="00557FFE"/>
    <w:rsid w:val="00586964"/>
    <w:rsid w:val="006413A5"/>
    <w:rsid w:val="00796F89"/>
    <w:rsid w:val="00817A80"/>
    <w:rsid w:val="00902723"/>
    <w:rsid w:val="00C521DC"/>
    <w:rsid w:val="00D566F2"/>
    <w:rsid w:val="00E1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88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400388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400388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400388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4003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400388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400388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400388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400388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400388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400388"/>
    <w:pPr>
      <w:ind w:left="240"/>
    </w:pPr>
  </w:style>
  <w:style w:type="paragraph" w:customStyle="1" w:styleId="41">
    <w:name w:val="目录 41"/>
    <w:basedOn w:val="a"/>
    <w:qFormat/>
    <w:rsid w:val="00400388"/>
    <w:pPr>
      <w:ind w:left="720"/>
    </w:pPr>
  </w:style>
  <w:style w:type="paragraph" w:customStyle="1" w:styleId="11">
    <w:name w:val="目录 11"/>
    <w:basedOn w:val="a"/>
    <w:qFormat/>
    <w:rsid w:val="00400388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58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6964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5869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6964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88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400388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400388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400388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4003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400388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400388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400388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400388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400388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400388"/>
    <w:pPr>
      <w:ind w:left="240"/>
    </w:pPr>
  </w:style>
  <w:style w:type="paragraph" w:customStyle="1" w:styleId="41">
    <w:name w:val="目录 41"/>
    <w:basedOn w:val="a"/>
    <w:qFormat/>
    <w:rsid w:val="00400388"/>
    <w:pPr>
      <w:ind w:left="720"/>
    </w:pPr>
  </w:style>
  <w:style w:type="paragraph" w:customStyle="1" w:styleId="11">
    <w:name w:val="目录 11"/>
    <w:basedOn w:val="a"/>
    <w:qFormat/>
    <w:rsid w:val="00400388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58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6964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5869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6964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footnotes" Target="footnotes.xml"/><Relationship Id="rId89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header" Target="header2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settings" Target="settings.xml"/><Relationship Id="rId90" Type="http://schemas.openxmlformats.org/officeDocument/2006/relationships/header" Target="header3.xml"/><Relationship Id="rId95" Type="http://schemas.openxmlformats.org/officeDocument/2006/relationships/theme" Target="theme/theme1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endnotes" Target="endnotes.xml"/><Relationship Id="rId93" Type="http://schemas.openxmlformats.org/officeDocument/2006/relationships/footer" Target="footer5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webSettings" Target="webSettings.xml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styles" Target="styles.xml"/><Relationship Id="rId86" Type="http://schemas.openxmlformats.org/officeDocument/2006/relationships/header" Target="header1.xm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2022-02-16T15:06:44Z</dcterms:created>
  <dcterms:modified xsi:type="dcterms:W3CDTF">2022-02-16T07:06:44Z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2022-02-16T15:06:50Z</dcterms:created>
  <dcterms:modified xsi:type="dcterms:W3CDTF">2022-02-16T07:06:50Z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2022-02-16T15:06:45Z</dcterms:created>
  <dcterms:modified xsi:type="dcterms:W3CDTF">2022-02-16T07:06:45Z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2022-02-16T15:07:01Z</dcterms:created>
  <dcterms:modified xsi:type="dcterms:W3CDTF">2022-02-16T07:07:01Z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2022-02-16T15:07:02Z</dcterms:created>
  <dcterms:modified xsi:type="dcterms:W3CDTF">2022-02-16T07:07:02Z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2022-02-16T15:06:50Z</dcterms:created>
  <dcterms:modified xsi:type="dcterms:W3CDTF">2022-02-16T07:06:50Z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2022-02-16T15:06:51Z</dcterms:created>
  <dcterms:modified xsi:type="dcterms:W3CDTF">2022-02-16T07:06:51Z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2022-02-16T15:06:46Z</dcterms:created>
  <dcterms:modified xsi:type="dcterms:W3CDTF">2022-02-16T07:06:46Z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2022-02-16T15:07:01Z</dcterms:created>
  <dcterms:modified xsi:type="dcterms:W3CDTF">2022-02-16T07:07:01Z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2022-02-16T15:06:56Z</dcterms:created>
  <dcterms:modified xsi:type="dcterms:W3CDTF">2022-02-16T07:06:56Z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2022-02-16T15:06:46Z</dcterms:created>
  <dcterms:modified xsi:type="dcterms:W3CDTF">2022-02-16T07:06:46Z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2022-02-16T15:06:54Z</dcterms:created>
  <dcterms:modified xsi:type="dcterms:W3CDTF">2022-02-16T07:06:54Z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2022-02-16T15:07:00Z</dcterms:created>
  <dcterms:modified xsi:type="dcterms:W3CDTF">2022-02-16T07:07:00Z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2022-02-16T15:07:01Z</dcterms:created>
  <dcterms:modified xsi:type="dcterms:W3CDTF">2022-02-16T07:07:01Z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2022-02-16T15:06:52Z</dcterms:created>
  <dcterms:modified xsi:type="dcterms:W3CDTF">2022-02-16T07:06:52Z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2022-02-16T15:06:47Z</dcterms:created>
  <dcterms:modified xsi:type="dcterms:W3CDTF">2022-02-16T07:06:47Z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2022-02-16T15:06:55Z</dcterms:created>
  <dcterms:modified xsi:type="dcterms:W3CDTF">2022-02-16T07:06:55Z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2022-02-16T15:06:49Z</dcterms:created>
  <dcterms:modified xsi:type="dcterms:W3CDTF">2022-02-16T07:06:49Z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2022-02-16T15:07:02Z</dcterms:created>
  <dcterms:modified xsi:type="dcterms:W3CDTF">2022-02-16T07:07:02Z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2022-02-16T15:06:48Z</dcterms:created>
  <dcterms:modified xsi:type="dcterms:W3CDTF">2022-02-16T07:06:48Z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2022-02-16T15:06:44Z</dcterms:created>
  <dcterms:modified xsi:type="dcterms:W3CDTF">2022-02-16T07:06:44Z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2022-02-16T15:07:00Z</dcterms:created>
  <dcterms:modified xsi:type="dcterms:W3CDTF">2022-02-16T07:07:00Z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2022-02-16T15:06:46Z</dcterms:created>
  <dcterms:modified xsi:type="dcterms:W3CDTF">2022-02-16T07:06:46Z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2022-02-16T15:06:56Z</dcterms:created>
  <dcterms:modified xsi:type="dcterms:W3CDTF">2022-02-16T07:06:56Z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2022-02-16T15:06:54Z</dcterms:created>
  <dcterms:modified xsi:type="dcterms:W3CDTF">2022-02-16T07:06:54Z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2022-02-16T15:06:50Z</dcterms:created>
  <dcterms:modified xsi:type="dcterms:W3CDTF">2022-02-16T07:06:50Z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2022-02-16T15:06:45Z</dcterms:created>
  <dcterms:modified xsi:type="dcterms:W3CDTF">2022-02-16T07:06:45Z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2022-02-16T15:06:55Z</dcterms:created>
  <dcterms:modified xsi:type="dcterms:W3CDTF">2022-02-16T07:06:55Z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2022-02-16T15:06:51Z</dcterms:created>
  <dcterms:modified xsi:type="dcterms:W3CDTF">2022-02-16T07:06:51Z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2022-02-16T15:06:52Z</dcterms:created>
  <dcterms:modified xsi:type="dcterms:W3CDTF">2022-02-16T07:06:52Z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2022-02-16T15:06:51Z</dcterms:created>
  <dcterms:modified xsi:type="dcterms:W3CDTF">2022-02-16T07:06:51Z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2022-02-16T15:06:55Z</dcterms:created>
  <dcterms:modified xsi:type="dcterms:W3CDTF">2022-02-16T07:06:55Z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2022-02-16T15:06:46Z</dcterms:created>
  <dcterms:modified xsi:type="dcterms:W3CDTF">2022-02-16T07:06:46Z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2022-02-16T15:06:47Z</dcterms:created>
  <dcterms:modified xsi:type="dcterms:W3CDTF">2022-02-16T07:06:47Z</dcterms:modified>
</cp:core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2022-02-16T15:06:48Z</dcterms:created>
  <dcterms:modified xsi:type="dcterms:W3CDTF">2022-02-16T07:06:48Z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2022-02-16T15:06:52Z</dcterms:created>
  <dcterms:modified xsi:type="dcterms:W3CDTF">2022-02-16T07:06:52Z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2022-02-16T15:06:45Z</dcterms:created>
  <dcterms:modified xsi:type="dcterms:W3CDTF">2022-02-16T07:06:45Z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2022-02-16T15:06:53Z</dcterms:created>
  <dcterms:modified xsi:type="dcterms:W3CDTF">2022-02-16T07:06:53Z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2022-02-16T15:06:53Z</dcterms:created>
  <dcterms:modified xsi:type="dcterms:W3CDTF">2022-02-16T07:06:53Z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2022-02-16T15:07:00Z</dcterms:created>
  <dcterms:modified xsi:type="dcterms:W3CDTF">2022-02-16T07:07:00Z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002B4AE-FFE6-4B4C-B0C4-F08FB592A3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2D76BEA7-B04D-4515-85F0-125DDC84CE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A422A387-6D5A-4A88-BF55-29C5F0BE1C9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C2C455C3-AFF7-48BC-AF27-52472F31E6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6439C28B-E901-48DC-8069-57557166E8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5BE73FF6-3F91-4585-81B2-BBD9B8CE7F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CB4E258C-B2CC-40F1-B53E-5C1269B6980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7D1D9942-6B6E-4011-9F1C-73846998F7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FF0C114B-E032-4646-8B92-0FD6EBD7F2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53361668-2D6A-4C4E-B4B0-30E01965EB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C811045A-EFBE-4098-B250-F1D37AAC4D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3FCA95-B24B-4E13-88F7-9C166882CD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EB8B76A5-90B8-430C-8FDA-806F6E4DF1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7EC264B2-C924-4987-9B1B-73806954CC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EECCBF35-DAA9-4272-AD27-1ACA008FA0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EB24D29F-9ED3-4298-85F9-0CBBC40880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1925B450-40DB-4DB9-80D3-A99EFDC6E9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8DB9ECE2-1E8A-46E9-B1D5-F0DA6A77D8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2180C9B2-FEBB-4343-8553-6A96499AC6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86A18565-FE53-4F11-B4C8-B6BDA18326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CB2D0A98-8FC0-4ECA-8B54-27BB45B3E7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93A9C47A-4012-4C78-B3FD-C12E3A5D19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CF56F7-EB8C-4F15-8609-760B25669D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631366C6-FF0E-458F-87EA-EA4CB67F0E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36051A4E-69F8-4085-B535-6E3BA46B62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838A74E4-FFCA-4719-8234-FED4315EB4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6669D100-BC50-447D-899C-8118D2C753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7848B5A0-1ADF-4428-A618-54EF40593D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104610B7-2DC7-4BBB-A2FA-E60F3F9F44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04C69AAA-5A44-4501-A235-069AB47ECD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2831305E-AC75-40A6-B0C6-C4C7813CCA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95E1A411-209B-47BD-9322-5D80BAB9BC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24E8E97E-F12B-47D4-8F26-545E95FD3F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2F2F107-A61C-4499-A3C3-B8A5549860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86D0ADA9-6F38-41A1-917B-3DE0E2F299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5C1CB5C6-8774-45CE-9890-B8D65E4932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AAAB2879-240D-4F05-A5DF-FC1D3E722A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6CBBB83C-9F3B-40B5-BD69-24DEB09764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12CA368D-07F7-4644-A121-04C59B7B1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B00E78E4-2E20-47E7-B55B-87794330A8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1A932C29-6BA8-45B4-9DFC-D9169BD992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21507F69-2568-46B4-B851-C4E635CB00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8.xml><?xml version="1.0" encoding="utf-8"?>
<ds:datastoreItem xmlns:ds="http://schemas.openxmlformats.org/officeDocument/2006/customXml" ds:itemID="{90824988-9B09-4ABC-8638-BFBFD38359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0F5ED5A6-5099-451B-9FF4-03C39A6C64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5D94BDE-F346-4EBD-A7F7-9F6578AD4B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8E382910-88DE-475B-9F30-A741C453A4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A8F15850-082A-47DC-B822-E182ABC5C6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1923D166-D1B2-45E9-BA5B-EF0B6B59AD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616A8B3C-1DF7-4A6D-B57D-D3E5FD7632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F2160BF7-A2DA-4520-8F2F-BEA35A171C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FA2A67C7-214E-488A-B7B8-D52E30B4C5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B7E467BE-236E-4890-B29F-08011B5CE5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7.xml><?xml version="1.0" encoding="utf-8"?>
<ds:datastoreItem xmlns:ds="http://schemas.openxmlformats.org/officeDocument/2006/customXml" ds:itemID="{F00E0544-7136-4046-90CF-D84CAF2226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074A3174-85A6-4EB1-AE5A-7AB5EDE8C4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191E75D4-054D-4DE6-BA4D-ABBFA3DFEB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37889D9-752A-4EFA-84C1-F834C10740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2B33965E-C8A6-4215-A6A5-F0F87148A6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DFE470D7-7DDA-4716-967B-CDBCA54759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0BB31233-B005-4C9F-9134-1C5D707FDB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4CA842E6-13BF-48E5-87C9-4C0734406F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CE6A486B-DD10-4316-BCB8-B8006BFC8C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C9FA1103-5C62-4678-8116-4F3A885803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6.xml><?xml version="1.0" encoding="utf-8"?>
<ds:datastoreItem xmlns:ds="http://schemas.openxmlformats.org/officeDocument/2006/customXml" ds:itemID="{89FE135F-4C5B-4DD1-8830-E8E60F92E6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224395C1-D099-44ED-93C9-ED23FE1312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A934ED3C-37F4-4849-988D-5E1B2EA38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1BAFDE94-4F18-4596-9617-7744241409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9BCC959-6368-43B5-8B54-5BCAB38D51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A9BFB102-1BAE-4800-9D7F-B52FF64340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2DB3E3D3-81E7-4779-A35B-13C2326FF6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C3F33050-80AA-41D1-BFDC-2B9DF99E81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13679693-7009-475E-9A2C-10BAAEBD9D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C972D382-0D03-4D43-9603-64C7217DF4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CBFB66E0-C103-478D-B6E4-6E73D25818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CC36E790-CF9D-4A93-8E2D-2DB7740C3B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A36C63BE-29E8-4EF7-BCC8-FE920ABDE4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58FFA03F-2CD1-4526-AF1E-CB1280AF6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2E682663-E225-4629-9C83-1244171D59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0823B41C-5559-4E8E-82E7-C40ED76795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1F1A07FE-F02E-49CF-9AC2-4AA7F2C50F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63D36375-F7C9-44DF-B417-9F6B41A468E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2022-02-17T06:16:00Z</dcterms:created>
  <dcterms:modified xsi:type="dcterms:W3CDTF">2022-02-17T06:18:00Z</dcterms:modified>
</cp:coreProperties>
</file>