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C6" w:rsidRDefault="00D03CC6" w:rsidP="00D03CC6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A51D6" wp14:editId="00527FFF">
                <wp:simplePos x="0" y="0"/>
                <wp:positionH relativeFrom="column">
                  <wp:posOffset>4782820</wp:posOffset>
                </wp:positionH>
                <wp:positionV relativeFrom="paragraph">
                  <wp:posOffset>370840</wp:posOffset>
                </wp:positionV>
                <wp:extent cx="1247775" cy="514350"/>
                <wp:effectExtent l="0" t="0" r="9525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2945" y="123952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3日内予以审查，情况复杂经批准可延长2日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A51D6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76.6pt;margin-top:29.2pt;width:98.25pt;height:4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3日内予以审查，情况复杂经批准可延长2日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cs="华文中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519C6" wp14:editId="76BAAD59">
                <wp:simplePos x="0" y="0"/>
                <wp:positionH relativeFrom="column">
                  <wp:posOffset>2924810</wp:posOffset>
                </wp:positionH>
                <wp:positionV relativeFrom="paragraph">
                  <wp:posOffset>399415</wp:posOffset>
                </wp:positionV>
                <wp:extent cx="754380" cy="476250"/>
                <wp:effectExtent l="0" t="0" r="762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5070" y="1515745"/>
                          <a:ext cx="75438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材料齐全且符合要求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19C6" id="文本框 12" o:spid="_x0000_s1027" type="#_x0000_t202" style="position:absolute;left:0;text-align:left;margin-left:230.3pt;margin-top:31.45pt;width:59.4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材料齐全且符合要求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唐山市丰润区行政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审批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局重大行政执法决定法制审核流程图</w:t>
      </w:r>
    </w:p>
    <w:p w:rsidR="00D03CC6" w:rsidRDefault="00D03CC6" w:rsidP="00D03C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937A0" wp14:editId="7AF7DE8C">
                <wp:simplePos x="0" y="0"/>
                <wp:positionH relativeFrom="column">
                  <wp:posOffset>-104775</wp:posOffset>
                </wp:positionH>
                <wp:positionV relativeFrom="paragraph">
                  <wp:posOffset>3679190</wp:posOffset>
                </wp:positionV>
                <wp:extent cx="8886825" cy="118110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spacing w:line="240" w:lineRule="exact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</w:p>
                          <w:p w:rsidR="00D03CC6" w:rsidRPr="00885E19" w:rsidRDefault="00D03CC6" w:rsidP="00D03C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唐山市丰润区行政审批局重大行政执法决定法制审查范围：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（一）下列行政许可属于重大行政执法决定：1、准予或者不准予从事生态环境保护以及直接关系人健康、生命财产安全等特定活动；2、准予或者不准予从事、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自然资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源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开发利用、公共资源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配置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以及直接关系公共利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益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的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特定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行业市场准入；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3、准予或者不准予直接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涉及申请人与他人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之间重大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利益关系并依法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举行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听证的许可事项；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4、拟作出的其他重大、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  <w:t>复杂、疑难的行政许可决定；</w:t>
                            </w:r>
                          </w:p>
                          <w:p w:rsidR="00D03CC6" w:rsidRPr="00885E19" w:rsidRDefault="00D03CC6" w:rsidP="00D03C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</w:pP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5、其他属于重大行政许可的情形。</w:t>
                            </w:r>
                          </w:p>
                          <w:p w:rsidR="00D03CC6" w:rsidRPr="00885E19" w:rsidRDefault="00D03CC6" w:rsidP="00D03C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重大行政执法决定报送法制审查时应提交的材料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：</w:t>
                            </w:r>
                            <w:r w:rsidRPr="00885E1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1、提请审查报告1份；2、拟作出的重大行政执法决定文书1份；3、拟作出决定的主要事实证据和法律依据材料；4、拟作出决定的程序材料；5、经听证的还应当提交听证笔录复印件；6、其他应当提交的材料。</w:t>
                            </w:r>
                          </w:p>
                          <w:p w:rsidR="00D03CC6" w:rsidRPr="00885E19" w:rsidRDefault="00D03CC6" w:rsidP="00D03CC6"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37A0" id="文本框 7" o:spid="_x0000_s1028" type="#_x0000_t202" style="position:absolute;left:0;text-align:left;margin-left:-8.25pt;margin-top:289.7pt;width:699.7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" fillcolor="white [3201]" strokecolor="black [3200]" strokeweight="1pt">
                <v:textbox>
                  <w:txbxContent>
                    <w:p w:rsidR="00D03CC6" w:rsidRDefault="00D03CC6" w:rsidP="00D03CC6">
                      <w:pPr>
                        <w:spacing w:line="240" w:lineRule="exact"/>
                        <w:rPr>
                          <w:rFonts w:ascii="黑体" w:eastAsia="黑体" w:hAnsi="黑体" w:cs="黑体"/>
                          <w:sz w:val="24"/>
                        </w:rPr>
                      </w:pPr>
                    </w:p>
                    <w:p w:rsidR="00D03CC6" w:rsidRPr="00885E19" w:rsidRDefault="00D03CC6" w:rsidP="00D03CC6">
                      <w:pPr>
                        <w:spacing w:line="240" w:lineRule="exact"/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唐山市丰润区行政审批局重大行政执法决定法制审查范围：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（一）下列行政许可属于重大行政执法决定：1、准予或者不准予从事生态环境保护以及直接关系人健康、生命财产安全等特定活动；2、准予或者不准予从事、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自然资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源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开发利用、公共资源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配置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以及直接关系公共利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益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的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特定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行业市场准入；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3、准予或者不准予直接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涉及申请人与他人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之间重大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利益关系并依法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举行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听证的许可事项；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4、拟作出的其他重大、</w:t>
                      </w:r>
                      <w:r w:rsidRPr="00885E19"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  <w:t>复杂、疑难的行政许可决定；</w:t>
                      </w:r>
                    </w:p>
                    <w:p w:rsidR="00D03CC6" w:rsidRPr="00885E19" w:rsidRDefault="00D03CC6" w:rsidP="00D03CC6">
                      <w:pPr>
                        <w:spacing w:line="240" w:lineRule="exact"/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</w:pP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5、其他属于重大行政许可的情形。</w:t>
                      </w:r>
                    </w:p>
                    <w:p w:rsidR="00D03CC6" w:rsidRPr="00885E19" w:rsidRDefault="00D03CC6" w:rsidP="00D03CC6">
                      <w:pPr>
                        <w:spacing w:line="240" w:lineRule="exact"/>
                        <w:rPr>
                          <w:rFonts w:asciiTheme="majorEastAsia" w:eastAsiaTheme="majorEastAsia" w:hAnsiTheme="majorEastAsia" w:cstheme="majorEastAsia"/>
                          <w:b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重大行政执法决定报送法制审查时应提交的材料</w:t>
                      </w: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：</w:t>
                      </w:r>
                      <w:r w:rsidRPr="00885E19"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1、提请审查报告1份；2、拟作出的重大行政执法决定文书1份；3、拟作出决定的主要事实证据和法律依据材料；4、拟作出决定的程序材料；5、经听证的还应当提交听证笔录复印件；6、其他应当提交的材料。</w:t>
                      </w:r>
                    </w:p>
                    <w:p w:rsidR="00D03CC6" w:rsidRPr="00885E19" w:rsidRDefault="00D03CC6" w:rsidP="00D03CC6"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19095" wp14:editId="2CB45103">
                <wp:simplePos x="0" y="0"/>
                <wp:positionH relativeFrom="column">
                  <wp:posOffset>7211695</wp:posOffset>
                </wp:positionH>
                <wp:positionV relativeFrom="paragraph">
                  <wp:posOffset>1775460</wp:posOffset>
                </wp:positionV>
                <wp:extent cx="904875" cy="0"/>
                <wp:effectExtent l="0" t="50800" r="9525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26095" y="3325495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3FC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567.85pt;margin-top:139.8pt;width:71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4B25D" wp14:editId="0F8B5E33">
                <wp:simplePos x="0" y="0"/>
                <wp:positionH relativeFrom="column">
                  <wp:posOffset>7230745</wp:posOffset>
                </wp:positionH>
                <wp:positionV relativeFrom="paragraph">
                  <wp:posOffset>956310</wp:posOffset>
                </wp:positionV>
                <wp:extent cx="857250" cy="685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45145" y="2620645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通过审查，经法制机构主管领导审批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B25D" id="文本框 13" o:spid="_x0000_s1029" type="#_x0000_t202" style="position:absolute;left:0;text-align:left;margin-left:569.35pt;margin-top:75.3pt;width:67.5pt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通过审查，经法制机构主管领导审批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977C8" wp14:editId="306528C5">
                <wp:simplePos x="0" y="0"/>
                <wp:positionH relativeFrom="column">
                  <wp:posOffset>8211820</wp:posOffset>
                </wp:positionH>
                <wp:positionV relativeFrom="paragraph">
                  <wp:posOffset>765810</wp:posOffset>
                </wp:positionV>
                <wp:extent cx="619125" cy="1914525"/>
                <wp:effectExtent l="6350" t="6350" r="22225" b="222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21395" y="2334895"/>
                          <a:ext cx="61912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下达行政执法决定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77C8" id="文本框 35" o:spid="_x0000_s1030" type="#_x0000_t202" style="position:absolute;left:0;text-align:left;margin-left:646.6pt;margin-top:60.3pt;width:48.75pt;height:15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" fillcolor="white [3201]" strokecolor="black [3200]" strokeweight="1pt">
                <v:textbox style="layout-flow:vertical-ideographic">
                  <w:txbxContent>
                    <w:p w:rsidR="00D03CC6" w:rsidRDefault="00D03CC6" w:rsidP="00D03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下达行政执法决定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9E3CF" wp14:editId="490558A9">
                <wp:simplePos x="0" y="0"/>
                <wp:positionH relativeFrom="column">
                  <wp:posOffset>4859020</wp:posOffset>
                </wp:positionH>
                <wp:positionV relativeFrom="paragraph">
                  <wp:posOffset>565785</wp:posOffset>
                </wp:positionV>
                <wp:extent cx="1200150" cy="4572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9145" y="213487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重大行政许可决定即时即办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9E3CF" id="文本框 25" o:spid="_x0000_s1031" type="#_x0000_t202" style="position:absolute;left:0;text-align:left;margin-left:382.6pt;margin-top:44.55pt;width:94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重大行政许可决定即时即办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72AC7" wp14:editId="12A0F6E7">
                <wp:simplePos x="0" y="0"/>
                <wp:positionH relativeFrom="column">
                  <wp:posOffset>4301490</wp:posOffset>
                </wp:positionH>
                <wp:positionV relativeFrom="paragraph">
                  <wp:posOffset>732790</wp:posOffset>
                </wp:positionV>
                <wp:extent cx="1104900" cy="1095375"/>
                <wp:effectExtent l="50800" t="0" r="15875" b="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5339715" y="2282825"/>
                          <a:ext cx="1104900" cy="1095375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E200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1" o:spid="_x0000_s1026" type="#_x0000_t34" style="position:absolute;left:0;text-align:left;margin-left:338.7pt;margin-top:57.7pt;width:87pt;height:86.25pt;rotation:90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" adj="10794" strokecolor="black [3200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CB0E4" wp14:editId="018B04C8">
                <wp:simplePos x="0" y="0"/>
                <wp:positionH relativeFrom="column">
                  <wp:posOffset>4830445</wp:posOffset>
                </wp:positionH>
                <wp:positionV relativeFrom="paragraph">
                  <wp:posOffset>1889760</wp:posOffset>
                </wp:positionV>
                <wp:extent cx="1085215" cy="485140"/>
                <wp:effectExtent l="0" t="0" r="635" b="101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4845" y="3439795"/>
                          <a:ext cx="108521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3日内通知承办机构补齐相关材料后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CB0E4" id="文本框 33" o:spid="_x0000_s1032" type="#_x0000_t202" style="position:absolute;left:0;text-align:left;margin-left:380.35pt;margin-top:148.8pt;width:85.45pt;height:3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3日内通知承办机构补齐相关材料后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319FD" wp14:editId="2248D4A2">
                <wp:simplePos x="0" y="0"/>
                <wp:positionH relativeFrom="column">
                  <wp:posOffset>4745990</wp:posOffset>
                </wp:positionH>
                <wp:positionV relativeFrom="paragraph">
                  <wp:posOffset>1794510</wp:posOffset>
                </wp:positionV>
                <wp:extent cx="63690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60390" y="3344545"/>
                          <a:ext cx="636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ED8FD" id="直接连接符 3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pt,141.3pt" to="423.8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201FF" wp14:editId="50E387DA">
                <wp:simplePos x="0" y="0"/>
                <wp:positionH relativeFrom="column">
                  <wp:posOffset>4936490</wp:posOffset>
                </wp:positionH>
                <wp:positionV relativeFrom="paragraph">
                  <wp:posOffset>3080385</wp:posOffset>
                </wp:positionV>
                <wp:extent cx="1151255" cy="0"/>
                <wp:effectExtent l="0" t="50800" r="1079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79440" y="4620895"/>
                          <a:ext cx="11512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90FCB" id="直接箭头连接符 26" o:spid="_x0000_s1026" type="#_x0000_t32" style="position:absolute;left:0;text-align:left;margin-left:388.7pt;margin-top:242.55pt;width:90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F8578" wp14:editId="71102D2C">
                <wp:simplePos x="0" y="0"/>
                <wp:positionH relativeFrom="column">
                  <wp:posOffset>4925695</wp:posOffset>
                </wp:positionH>
                <wp:positionV relativeFrom="paragraph">
                  <wp:posOffset>518160</wp:posOffset>
                </wp:positionV>
                <wp:extent cx="1162050" cy="0"/>
                <wp:effectExtent l="0" t="50800" r="0" b="635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40095" y="2068195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76C11" id="直接箭头连接符 21" o:spid="_x0000_s1026" type="#_x0000_t32" style="position:absolute;left:0;text-align:left;margin-left:387.85pt;margin-top:40.8pt;width:91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1F65C" wp14:editId="2474E730">
                <wp:simplePos x="0" y="0"/>
                <wp:positionH relativeFrom="column">
                  <wp:posOffset>6278245</wp:posOffset>
                </wp:positionH>
                <wp:positionV relativeFrom="paragraph">
                  <wp:posOffset>489585</wp:posOffset>
                </wp:positionV>
                <wp:extent cx="219075" cy="2628900"/>
                <wp:effectExtent l="0" t="4445" r="47625" b="14605"/>
                <wp:wrapNone/>
                <wp:docPr id="20" name="右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2645" y="2039620"/>
                          <a:ext cx="219075" cy="2628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F10E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0" o:spid="_x0000_s1026" type="#_x0000_t88" style="position:absolute;left:0;text-align:left;margin-left:494.35pt;margin-top:38.55pt;width:17.25pt;height:20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" adj="150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5E605" wp14:editId="2FE60F88">
                <wp:simplePos x="0" y="0"/>
                <wp:positionH relativeFrom="column">
                  <wp:posOffset>3774440</wp:posOffset>
                </wp:positionH>
                <wp:positionV relativeFrom="paragraph">
                  <wp:posOffset>2842260</wp:posOffset>
                </wp:positionV>
                <wp:extent cx="990600" cy="457200"/>
                <wp:effectExtent l="6350" t="6350" r="1270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3165" y="4154170"/>
                          <a:ext cx="990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E605" id="文本框 5" o:spid="_x0000_s1033" type="#_x0000_t202" style="position:absolute;left:0;text-align:left;margin-left:297.2pt;margin-top:223.8pt;width:7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" fillcolor="white [3201]" strokecolor="black [3200]" strokeweight="1pt">
                <v:textbox>
                  <w:txbxContent>
                    <w:p w:rsidR="00D03CC6" w:rsidRDefault="00D03CC6" w:rsidP="00D03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E9359" wp14:editId="069786FE">
                <wp:simplePos x="0" y="0"/>
                <wp:positionH relativeFrom="column">
                  <wp:posOffset>2925445</wp:posOffset>
                </wp:positionH>
                <wp:positionV relativeFrom="paragraph">
                  <wp:posOffset>2328545</wp:posOffset>
                </wp:positionV>
                <wp:extent cx="742950" cy="695325"/>
                <wp:effectExtent l="0" t="0" r="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7470" y="4135120"/>
                          <a:ext cx="742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不属于重大行政执法决定范围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9359" id="文本框 18" o:spid="_x0000_s1034" type="#_x0000_t202" style="position:absolute;left:0;text-align:left;margin-left:230.35pt;margin-top:183.35pt;width:58.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不属于重大行政执法决定范围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26096" wp14:editId="07E0620B">
                <wp:simplePos x="0" y="0"/>
                <wp:positionH relativeFrom="column">
                  <wp:posOffset>2982595</wp:posOffset>
                </wp:positionH>
                <wp:positionV relativeFrom="paragraph">
                  <wp:posOffset>3108960</wp:posOffset>
                </wp:positionV>
                <wp:extent cx="714375" cy="0"/>
                <wp:effectExtent l="0" t="50800" r="9525" b="635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6995" y="4658995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5B22F" id="直接箭头连接符 17" o:spid="_x0000_s1026" type="#_x0000_t32" style="position:absolute;left:0;text-align:left;margin-left:234.85pt;margin-top:244.8pt;width:56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DE3BD" wp14:editId="03B695CB">
                <wp:simplePos x="0" y="0"/>
                <wp:positionH relativeFrom="column">
                  <wp:posOffset>3793490</wp:posOffset>
                </wp:positionH>
                <wp:positionV relativeFrom="paragraph">
                  <wp:posOffset>1565910</wp:posOffset>
                </wp:positionV>
                <wp:extent cx="952500" cy="457200"/>
                <wp:effectExtent l="6350" t="6350" r="1270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4590" y="3087370"/>
                          <a:ext cx="952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E3BD" id="文本框 4" o:spid="_x0000_s1035" type="#_x0000_t202" style="position:absolute;left:0;text-align:left;margin-left:298.7pt;margin-top:123.3pt;width: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" fillcolor="white [3201]" strokecolor="black [3200]" strokeweight="1pt">
                <v:textbox>
                  <w:txbxContent>
                    <w:p w:rsidR="00D03CC6" w:rsidRDefault="00D03CC6" w:rsidP="00D03C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D2ED8" wp14:editId="3F1ABA62">
                <wp:simplePos x="0" y="0"/>
                <wp:positionH relativeFrom="column">
                  <wp:posOffset>3030220</wp:posOffset>
                </wp:positionH>
                <wp:positionV relativeFrom="paragraph">
                  <wp:posOffset>1032510</wp:posOffset>
                </wp:positionV>
                <wp:extent cx="685800" cy="723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4620" y="2887345"/>
                          <a:ext cx="685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材料不齐全或不符合要求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2ED8" id="文本框 15" o:spid="_x0000_s1036" type="#_x0000_t202" style="position:absolute;left:0;text-align:left;margin-left:238.6pt;margin-top:81.3pt;width:54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" fillcolor="white [3201]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材料不齐全或不符合要求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D17FE" wp14:editId="173E55AD">
                <wp:simplePos x="0" y="0"/>
                <wp:positionH relativeFrom="column">
                  <wp:posOffset>2973070</wp:posOffset>
                </wp:positionH>
                <wp:positionV relativeFrom="paragraph">
                  <wp:posOffset>1823085</wp:posOffset>
                </wp:positionV>
                <wp:extent cx="676275" cy="0"/>
                <wp:effectExtent l="0" t="50800" r="9525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7470" y="337312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4336" id="直接箭头连接符 14" o:spid="_x0000_s1026" type="#_x0000_t32" style="position:absolute;left:0;text-align:left;margin-left:234.1pt;margin-top:143.55pt;width:53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97EA0" wp14:editId="632BA37A">
                <wp:simplePos x="0" y="0"/>
                <wp:positionH relativeFrom="column">
                  <wp:posOffset>3831590</wp:posOffset>
                </wp:positionH>
                <wp:positionV relativeFrom="paragraph">
                  <wp:posOffset>289560</wp:posOffset>
                </wp:positionV>
                <wp:extent cx="914400" cy="457200"/>
                <wp:effectExtent l="6350" t="6350" r="1270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65065" y="2087245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7EA0" id="文本框 3" o:spid="_x0000_s1037" type="#_x0000_t202" style="position:absolute;left:0;text-align:left;margin-left:301.7pt;margin-top:22.8pt;width:1in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" fillcolor="white [3201]" strokecolor="black [3200]" strokeweight="1pt">
                <v:textbox>
                  <w:txbxContent>
                    <w:p w:rsidR="00D03CC6" w:rsidRDefault="00D03CC6" w:rsidP="00D03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B79FB" wp14:editId="4AF352EC">
                <wp:simplePos x="0" y="0"/>
                <wp:positionH relativeFrom="column">
                  <wp:posOffset>2973070</wp:posOffset>
                </wp:positionH>
                <wp:positionV relativeFrom="paragraph">
                  <wp:posOffset>527685</wp:posOffset>
                </wp:positionV>
                <wp:extent cx="742950" cy="0"/>
                <wp:effectExtent l="0" t="50800" r="0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7470" y="207772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80B0E" id="直接箭头连接符 11" o:spid="_x0000_s1026" type="#_x0000_t32" style="position:absolute;left:0;text-align:left;margin-left:234.1pt;margin-top:41.55pt;width:58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0FF2C" wp14:editId="4E0A3A36">
                <wp:simplePos x="0" y="0"/>
                <wp:positionH relativeFrom="column">
                  <wp:posOffset>2792095</wp:posOffset>
                </wp:positionH>
                <wp:positionV relativeFrom="paragraph">
                  <wp:posOffset>537210</wp:posOffset>
                </wp:positionV>
                <wp:extent cx="152400" cy="2571750"/>
                <wp:effectExtent l="38100" t="4445" r="0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6495" y="2087245"/>
                          <a:ext cx="152400" cy="25717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B255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0" o:spid="_x0000_s1026" type="#_x0000_t87" style="position:absolute;left:0;text-align:left;margin-left:219.85pt;margin-top:42.3pt;width:12pt;height:20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" adj="107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813F0" wp14:editId="28D1D4BA">
                <wp:simplePos x="0" y="0"/>
                <wp:positionH relativeFrom="column">
                  <wp:posOffset>916305</wp:posOffset>
                </wp:positionH>
                <wp:positionV relativeFrom="paragraph">
                  <wp:posOffset>1847215</wp:posOffset>
                </wp:positionV>
                <wp:extent cx="970915" cy="4445"/>
                <wp:effectExtent l="0" t="46990" r="635" b="628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5930" y="3397250"/>
                          <a:ext cx="97091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AFD92" id="直接箭头连接符 8" o:spid="_x0000_s1026" type="#_x0000_t32" style="position:absolute;left:0;text-align:left;margin-left:72.15pt;margin-top:145.45pt;width:76.45pt;height: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AA4D6" wp14:editId="22F2613D">
                <wp:simplePos x="0" y="0"/>
                <wp:positionH relativeFrom="column">
                  <wp:posOffset>991870</wp:posOffset>
                </wp:positionH>
                <wp:positionV relativeFrom="paragraph">
                  <wp:posOffset>985520</wp:posOffset>
                </wp:positionV>
                <wp:extent cx="914400" cy="7283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6270" y="2963545"/>
                          <a:ext cx="914400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rPr>
                                <w:rFonts w:ascii="黑体" w:eastAsia="黑体" w:hAnsi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6"/>
                                <w:szCs w:val="16"/>
                              </w:rPr>
                              <w:t>经承办机构主管领导同意，提交审查材料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A4D6" id="文本框 9" o:spid="_x0000_s1038" type="#_x0000_t202" style="position:absolute;left:0;text-align:left;margin-left:78.1pt;margin-top:77.6pt;width:1in;height:5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" filled="f" stroked="f" strokeweight=".5pt">
                <v:textbox>
                  <w:txbxContent>
                    <w:p w:rsidR="00D03CC6" w:rsidRDefault="00D03CC6" w:rsidP="00D03CC6">
                      <w:pPr>
                        <w:rPr>
                          <w:rFonts w:ascii="黑体" w:eastAsia="黑体" w:hAnsi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6"/>
                          <w:szCs w:val="16"/>
                        </w:rPr>
                        <w:t>经承办机构主管领导同意，提交审查材料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91D2D" wp14:editId="72313424">
                <wp:simplePos x="0" y="0"/>
                <wp:positionH relativeFrom="column">
                  <wp:posOffset>6574790</wp:posOffset>
                </wp:positionH>
                <wp:positionV relativeFrom="paragraph">
                  <wp:posOffset>784860</wp:posOffset>
                </wp:positionV>
                <wp:extent cx="552450" cy="1934210"/>
                <wp:effectExtent l="6350" t="6350" r="12700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89190" y="2334895"/>
                          <a:ext cx="552450" cy="193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承办机构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91D2D" id="文本框 6" o:spid="_x0000_s1039" type="#_x0000_t202" style="position:absolute;left:0;text-align:left;margin-left:517.7pt;margin-top:61.8pt;width:43.5pt;height:15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" fillcolor="white [3201]" strokecolor="black [3200]" strokeweight="1pt">
                <v:textbox style="layout-flow:vertical-ideographic">
                  <w:txbxContent>
                    <w:p w:rsidR="00D03CC6" w:rsidRDefault="00D03CC6" w:rsidP="00D03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承办机构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A3F63" wp14:editId="724EB1F9">
                <wp:simplePos x="0" y="0"/>
                <wp:positionH relativeFrom="column">
                  <wp:posOffset>1964690</wp:posOffset>
                </wp:positionH>
                <wp:positionV relativeFrom="paragraph">
                  <wp:posOffset>870585</wp:posOffset>
                </wp:positionV>
                <wp:extent cx="600075" cy="1895475"/>
                <wp:effectExtent l="6350" t="6350" r="2222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7665" y="2392045"/>
                          <a:ext cx="60007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法制机构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A3F63" id="文本框 2" o:spid="_x0000_s1040" type="#_x0000_t202" style="position:absolute;left:0;text-align:left;margin-left:154.7pt;margin-top:68.55pt;width:47.25pt;height:14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" fillcolor="white [3201]" strokecolor="black [3200]" strokeweight="1pt">
                <v:textbox style="layout-flow:vertical-ideographic">
                  <w:txbxContent>
                    <w:p w:rsidR="00D03CC6" w:rsidRDefault="00D03CC6" w:rsidP="00D03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法制机构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E84B5" wp14:editId="5805F948">
                <wp:simplePos x="0" y="0"/>
                <wp:positionH relativeFrom="column">
                  <wp:posOffset>259715</wp:posOffset>
                </wp:positionH>
                <wp:positionV relativeFrom="paragraph">
                  <wp:posOffset>918210</wp:posOffset>
                </wp:positionV>
                <wp:extent cx="551815" cy="1857375"/>
                <wp:effectExtent l="6350" t="6350" r="13335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115" y="2468245"/>
                          <a:ext cx="55181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CC6" w:rsidRDefault="00D03CC6" w:rsidP="00D03C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承办机构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84B5" id="文本框 19" o:spid="_x0000_s1041" type="#_x0000_t202" style="position:absolute;left:0;text-align:left;margin-left:20.45pt;margin-top:72.3pt;width:43.4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" fillcolor="white [3201]" strokecolor="black [3200]" strokeweight="1pt">
                <v:textbox style="layout-flow:vertical-ideographic">
                  <w:txbxContent>
                    <w:p w:rsidR="00D03CC6" w:rsidRDefault="00D03CC6" w:rsidP="00D03CC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承办机构</w:t>
                      </w:r>
                    </w:p>
                  </w:txbxContent>
                </v:textbox>
              </v:shape>
            </w:pict>
          </mc:Fallback>
        </mc:AlternateContent>
      </w:r>
    </w:p>
    <w:p w:rsidR="00D03CC6" w:rsidRPr="001E531E" w:rsidRDefault="00D03CC6" w:rsidP="00D03CC6">
      <w:pPr>
        <w:ind w:firstLineChars="200" w:firstLine="800"/>
        <w:rPr>
          <w:rFonts w:ascii="方正小标宋简体" w:eastAsia="方正小标宋简体"/>
          <w:sz w:val="40"/>
          <w:szCs w:val="40"/>
        </w:rPr>
      </w:pPr>
    </w:p>
    <w:p w:rsidR="00D03CC6" w:rsidRPr="001E531E" w:rsidRDefault="00D03CC6" w:rsidP="00D03CC6">
      <w:pPr>
        <w:rPr>
          <w:rFonts w:ascii="方正小标宋简体" w:eastAsia="方正小标宋简体"/>
          <w:sz w:val="40"/>
          <w:szCs w:val="40"/>
        </w:rPr>
      </w:pPr>
    </w:p>
    <w:p w:rsidR="00D03CC6" w:rsidRPr="001E531E" w:rsidRDefault="00D03CC6" w:rsidP="00D03CC6">
      <w:pPr>
        <w:rPr>
          <w:rFonts w:ascii="方正小标宋简体" w:eastAsia="方正小标宋简体"/>
          <w:sz w:val="40"/>
          <w:szCs w:val="40"/>
        </w:rPr>
      </w:pPr>
    </w:p>
    <w:p w:rsidR="0048075F" w:rsidRPr="00D03CC6" w:rsidRDefault="00384235">
      <w:bookmarkStart w:id="0" w:name="_GoBack"/>
      <w:bookmarkEnd w:id="0"/>
    </w:p>
    <w:sectPr w:rsidR="0048075F" w:rsidRPr="00D03CC6" w:rsidSect="00F174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35" w:rsidRDefault="00384235" w:rsidP="00D03CC6">
      <w:r>
        <w:separator/>
      </w:r>
    </w:p>
  </w:endnote>
  <w:endnote w:type="continuationSeparator" w:id="0">
    <w:p w:rsidR="00384235" w:rsidRDefault="00384235" w:rsidP="00D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35" w:rsidRDefault="00384235" w:rsidP="00D03CC6">
      <w:r>
        <w:separator/>
      </w:r>
    </w:p>
  </w:footnote>
  <w:footnote w:type="continuationSeparator" w:id="0">
    <w:p w:rsidR="00384235" w:rsidRDefault="00384235" w:rsidP="00D0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80"/>
    <w:rsid w:val="00384235"/>
    <w:rsid w:val="008221FA"/>
    <w:rsid w:val="00C94380"/>
    <w:rsid w:val="00D03CC6"/>
    <w:rsid w:val="00F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54187-CDFA-49DB-AA62-2E8E5D4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SPJ_WG</dc:creator>
  <cp:keywords/>
  <dc:description/>
  <cp:lastModifiedBy>SPJ_WG</cp:lastModifiedBy>
  <cp:revision>2</cp:revision>
  <dcterms:created xsi:type="dcterms:W3CDTF">2018-09-28T06:17:00Z</dcterms:created>
  <dcterms:modified xsi:type="dcterms:W3CDTF">2018-09-28T06:17:00Z</dcterms:modified>
</cp:coreProperties>
</file>